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2FF013" w14:textId="0F49F67A" w:rsidR="00104969" w:rsidRPr="00FF35AC" w:rsidRDefault="00DF1D2D" w:rsidP="00131198">
      <w:pPr>
        <w:jc w:val="center"/>
        <w:rPr>
          <w:rFonts w:ascii="Poppins" w:hAnsi="Poppins" w:cs="Poppins"/>
          <w:b/>
          <w:bCs/>
          <w:color w:val="000E33"/>
          <w:sz w:val="28"/>
          <w:szCs w:val="28"/>
          <w:u w:val="single"/>
        </w:rPr>
      </w:pPr>
      <w:r w:rsidRPr="00FF35AC">
        <w:rPr>
          <w:rFonts w:ascii="Poppins" w:hAnsi="Poppins" w:cs="Poppins"/>
          <w:b/>
          <w:bCs/>
          <w:color w:val="000E33"/>
          <w:sz w:val="28"/>
          <w:szCs w:val="28"/>
          <w:u w:val="single"/>
        </w:rPr>
        <w:t xml:space="preserve">EXAMPLE </w:t>
      </w:r>
      <w:r w:rsidR="00430355" w:rsidRPr="00FF35AC">
        <w:rPr>
          <w:rFonts w:ascii="Poppins" w:hAnsi="Poppins" w:cs="Poppins"/>
          <w:b/>
          <w:bCs/>
          <w:color w:val="000E33"/>
          <w:sz w:val="28"/>
          <w:szCs w:val="28"/>
          <w:u w:val="single"/>
        </w:rPr>
        <w:t>f</w:t>
      </w:r>
      <w:r w:rsidR="00231167" w:rsidRPr="00FF35AC">
        <w:rPr>
          <w:rFonts w:ascii="Poppins" w:hAnsi="Poppins" w:cs="Poppins"/>
          <w:b/>
          <w:bCs/>
          <w:color w:val="000E33"/>
          <w:sz w:val="28"/>
          <w:szCs w:val="28"/>
          <w:u w:val="single"/>
        </w:rPr>
        <w:t xml:space="preserve">ood </w:t>
      </w:r>
      <w:r w:rsidR="00430355" w:rsidRPr="00FF35AC">
        <w:rPr>
          <w:rFonts w:ascii="Poppins" w:hAnsi="Poppins" w:cs="Poppins"/>
          <w:b/>
          <w:bCs/>
          <w:color w:val="000E33"/>
          <w:sz w:val="28"/>
          <w:szCs w:val="28"/>
          <w:u w:val="single"/>
        </w:rPr>
        <w:t>d</w:t>
      </w:r>
      <w:r w:rsidR="00231167" w:rsidRPr="00FF35AC">
        <w:rPr>
          <w:rFonts w:ascii="Poppins" w:hAnsi="Poppins" w:cs="Poppins"/>
          <w:b/>
          <w:bCs/>
          <w:color w:val="000E33"/>
          <w:sz w:val="28"/>
          <w:szCs w:val="28"/>
          <w:u w:val="single"/>
        </w:rPr>
        <w:t>iary</w:t>
      </w:r>
      <w:r w:rsidR="00A269FE">
        <w:rPr>
          <w:rFonts w:ascii="Poppins" w:hAnsi="Poppins" w:cs="Poppins"/>
          <w:b/>
          <w:bCs/>
          <w:color w:val="000E33"/>
          <w:sz w:val="28"/>
          <w:szCs w:val="28"/>
          <w:u w:val="single"/>
        </w:rPr>
        <w:t xml:space="preserve"> completion</w:t>
      </w:r>
    </w:p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1418"/>
        <w:gridCol w:w="4111"/>
        <w:gridCol w:w="2126"/>
        <w:gridCol w:w="1843"/>
        <w:gridCol w:w="3119"/>
        <w:gridCol w:w="3260"/>
      </w:tblGrid>
      <w:tr w:rsidR="00E756FF" w:rsidRPr="00131198" w14:paraId="25AEF0D7" w14:textId="77777777" w:rsidTr="00C83EDA">
        <w:tc>
          <w:tcPr>
            <w:tcW w:w="7655" w:type="dxa"/>
            <w:gridSpan w:val="3"/>
          </w:tcPr>
          <w:p w14:paraId="3AA18E72" w14:textId="3C63031F" w:rsidR="00E756FF" w:rsidRPr="002A055E" w:rsidRDefault="00E756FF" w:rsidP="00C83EDA">
            <w:pPr>
              <w:jc w:val="center"/>
              <w:rPr>
                <w:rFonts w:ascii="Poppins" w:hAnsi="Poppins" w:cs="Poppins"/>
                <w:b/>
                <w:bCs/>
                <w:sz w:val="28"/>
                <w:szCs w:val="28"/>
              </w:rPr>
            </w:pPr>
            <w:r w:rsidRPr="002A055E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 xml:space="preserve">Day of the week: </w:t>
            </w:r>
          </w:p>
        </w:tc>
        <w:tc>
          <w:tcPr>
            <w:tcW w:w="8222" w:type="dxa"/>
            <w:gridSpan w:val="3"/>
          </w:tcPr>
          <w:p w14:paraId="62E27BA9" w14:textId="7323B851" w:rsidR="00E756FF" w:rsidRPr="002A055E" w:rsidRDefault="00E756FF" w:rsidP="00C83EDA">
            <w:pPr>
              <w:jc w:val="center"/>
              <w:rPr>
                <w:rFonts w:ascii="Poppins" w:hAnsi="Poppins" w:cs="Poppins"/>
                <w:b/>
                <w:bCs/>
                <w:sz w:val="28"/>
                <w:szCs w:val="28"/>
              </w:rPr>
            </w:pPr>
            <w:r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 xml:space="preserve">     </w:t>
            </w:r>
            <w:r w:rsidRPr="002A055E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 xml:space="preserve">Date: </w:t>
            </w:r>
          </w:p>
        </w:tc>
      </w:tr>
      <w:tr w:rsidR="00E756FF" w:rsidRPr="00131198" w14:paraId="62517985" w14:textId="77777777" w:rsidTr="00C83EDA">
        <w:tc>
          <w:tcPr>
            <w:tcW w:w="1418" w:type="dxa"/>
            <w:shd w:val="clear" w:color="auto" w:fill="BFBFBF" w:themeFill="background1" w:themeFillShade="BF"/>
          </w:tcPr>
          <w:p w14:paraId="435A37E7" w14:textId="77777777" w:rsidR="00E756FF" w:rsidRPr="00131198" w:rsidRDefault="00E756FF" w:rsidP="00C83EDA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Time of day</w:t>
            </w:r>
          </w:p>
        </w:tc>
        <w:tc>
          <w:tcPr>
            <w:tcW w:w="4111" w:type="dxa"/>
            <w:shd w:val="clear" w:color="auto" w:fill="BFBFBF" w:themeFill="background1" w:themeFillShade="BF"/>
          </w:tcPr>
          <w:p w14:paraId="771F83EA" w14:textId="77777777" w:rsidR="00E756FF" w:rsidRPr="00131198" w:rsidRDefault="00E756FF" w:rsidP="00C83EDA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Food consumed</w:t>
            </w:r>
          </w:p>
          <w:p w14:paraId="0F149089" w14:textId="77777777" w:rsidR="00E756FF" w:rsidRPr="00FF35AC" w:rsidRDefault="00E756FF" w:rsidP="00C83EDA">
            <w:pPr>
              <w:jc w:val="center"/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</w:pPr>
            <w:r w:rsidRPr="00FF35AC"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  <w:t>(include as much detail as possible)</w:t>
            </w:r>
          </w:p>
          <w:p w14:paraId="22F99A3C" w14:textId="77777777" w:rsidR="00E756FF" w:rsidRPr="00131198" w:rsidRDefault="00E756FF" w:rsidP="00C83EDA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  <w:tc>
          <w:tcPr>
            <w:tcW w:w="3969" w:type="dxa"/>
            <w:gridSpan w:val="2"/>
            <w:shd w:val="clear" w:color="auto" w:fill="BFBFBF" w:themeFill="background1" w:themeFillShade="BF"/>
          </w:tcPr>
          <w:p w14:paraId="5C9EA7B1" w14:textId="77777777" w:rsidR="00E756FF" w:rsidRPr="00131198" w:rsidRDefault="00E756FF" w:rsidP="00C83EDA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Fluid(s) consumed</w:t>
            </w:r>
          </w:p>
          <w:p w14:paraId="4D941E79" w14:textId="77777777" w:rsidR="00E756FF" w:rsidRPr="00FF35AC" w:rsidRDefault="00E756FF" w:rsidP="00C83EDA">
            <w:pPr>
              <w:jc w:val="center"/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</w:pPr>
            <w:r w:rsidRPr="00FF35AC"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  <w:t>(include as much detail as possible)</w:t>
            </w:r>
          </w:p>
          <w:p w14:paraId="4661D462" w14:textId="77777777" w:rsidR="00E756FF" w:rsidRPr="00131198" w:rsidRDefault="00E756FF" w:rsidP="00C83EDA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  <w:tc>
          <w:tcPr>
            <w:tcW w:w="3119" w:type="dxa"/>
            <w:shd w:val="clear" w:color="auto" w:fill="BFBFBF" w:themeFill="background1" w:themeFillShade="BF"/>
          </w:tcPr>
          <w:p w14:paraId="321D97EF" w14:textId="77777777" w:rsidR="00E756FF" w:rsidRPr="00131198" w:rsidRDefault="00E756FF" w:rsidP="00C83EDA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Outline of any activity / exercise</w:t>
            </w:r>
          </w:p>
          <w:p w14:paraId="345A679E" w14:textId="77777777" w:rsidR="00E756FF" w:rsidRPr="00131198" w:rsidRDefault="00E756FF" w:rsidP="00C83EDA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  <w:tc>
          <w:tcPr>
            <w:tcW w:w="3260" w:type="dxa"/>
            <w:shd w:val="clear" w:color="auto" w:fill="BFBFBF" w:themeFill="background1" w:themeFillShade="BF"/>
          </w:tcPr>
          <w:p w14:paraId="0B45F04B" w14:textId="77777777" w:rsidR="00E756FF" w:rsidRDefault="00E756FF" w:rsidP="00C83EDA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 xml:space="preserve">Energy / mood </w:t>
            </w:r>
          </w:p>
          <w:p w14:paraId="15202333" w14:textId="77777777" w:rsidR="00E756FF" w:rsidRPr="00131198" w:rsidRDefault="00E756FF" w:rsidP="00C83EDA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1 to 2 hours after meal</w:t>
            </w:r>
          </w:p>
          <w:p w14:paraId="0CF3069D" w14:textId="77777777" w:rsidR="00E756FF" w:rsidRPr="00131198" w:rsidRDefault="00E756FF" w:rsidP="00C83EDA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</w:tr>
      <w:tr w:rsidR="00E756FF" w:rsidRPr="00131198" w14:paraId="2C6C79FE" w14:textId="77777777" w:rsidTr="00C83EDA">
        <w:tc>
          <w:tcPr>
            <w:tcW w:w="1418" w:type="dxa"/>
          </w:tcPr>
          <w:p w14:paraId="6AAFBDE7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08.00</w:t>
            </w:r>
          </w:p>
        </w:tc>
        <w:tc>
          <w:tcPr>
            <w:tcW w:w="4111" w:type="dxa"/>
          </w:tcPr>
          <w:p w14:paraId="731537E8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100EBC31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Cup of peppermint tea</w:t>
            </w:r>
          </w:p>
        </w:tc>
        <w:tc>
          <w:tcPr>
            <w:tcW w:w="3119" w:type="dxa"/>
          </w:tcPr>
          <w:p w14:paraId="20564F7C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2A341DEB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756FF" w:rsidRPr="00131198" w14:paraId="28ED351B" w14:textId="77777777" w:rsidTr="00C83EDA">
        <w:tc>
          <w:tcPr>
            <w:tcW w:w="1418" w:type="dxa"/>
          </w:tcPr>
          <w:p w14:paraId="5890D2E6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08.30</w:t>
            </w:r>
          </w:p>
        </w:tc>
        <w:tc>
          <w:tcPr>
            <w:tcW w:w="4111" w:type="dxa"/>
          </w:tcPr>
          <w:p w14:paraId="46F7A249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2519B778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250ml water</w:t>
            </w:r>
          </w:p>
        </w:tc>
        <w:tc>
          <w:tcPr>
            <w:tcW w:w="3119" w:type="dxa"/>
          </w:tcPr>
          <w:p w14:paraId="66A02E1D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2A15FF3B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756FF" w:rsidRPr="00131198" w14:paraId="0E21C2C7" w14:textId="77777777" w:rsidTr="00C83EDA">
        <w:tc>
          <w:tcPr>
            <w:tcW w:w="1418" w:type="dxa"/>
          </w:tcPr>
          <w:p w14:paraId="2F1B08E7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10.30</w:t>
            </w:r>
          </w:p>
        </w:tc>
        <w:tc>
          <w:tcPr>
            <w:tcW w:w="4111" w:type="dxa"/>
          </w:tcPr>
          <w:p w14:paraId="3B315352" w14:textId="77777777" w:rsidR="00E756FF" w:rsidRPr="00131198" w:rsidRDefault="00E756FF" w:rsidP="00C83EDA">
            <w:pPr>
              <w:jc w:val="center"/>
              <w:rPr>
                <w:rFonts w:ascii="Poppins" w:eastAsia="Franklin Gothic" w:hAnsi="Poppins" w:cs="Poppins"/>
                <w:iCs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6E563C9D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500ml water</w:t>
            </w:r>
          </w:p>
        </w:tc>
        <w:tc>
          <w:tcPr>
            <w:tcW w:w="3119" w:type="dxa"/>
          </w:tcPr>
          <w:p w14:paraId="7D604C57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1-hour PT session</w:t>
            </w:r>
          </w:p>
        </w:tc>
        <w:tc>
          <w:tcPr>
            <w:tcW w:w="3260" w:type="dxa"/>
          </w:tcPr>
          <w:p w14:paraId="725DA8CD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756FF" w:rsidRPr="00131198" w14:paraId="2E37B05F" w14:textId="77777777" w:rsidTr="00C83EDA">
        <w:tc>
          <w:tcPr>
            <w:tcW w:w="1418" w:type="dxa"/>
          </w:tcPr>
          <w:p w14:paraId="4039FAF9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11.30</w:t>
            </w:r>
          </w:p>
        </w:tc>
        <w:tc>
          <w:tcPr>
            <w:tcW w:w="4111" w:type="dxa"/>
          </w:tcPr>
          <w:p w14:paraId="0B5E0285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 w:rsidRPr="00367C58">
              <w:rPr>
                <w:rFonts w:ascii="Poppins" w:hAnsi="Poppins" w:cs="Poppins"/>
              </w:rPr>
              <w:t>Smoothie (banana, 1 tsp cocoa powder, 1 tsp flaxseed, ½ coconut, 75 g blueberries, 1 scoop protein powder, 100 ml skimmed milk, 20 g maple syrup)</w:t>
            </w:r>
          </w:p>
        </w:tc>
        <w:tc>
          <w:tcPr>
            <w:tcW w:w="3969" w:type="dxa"/>
            <w:gridSpan w:val="2"/>
          </w:tcPr>
          <w:p w14:paraId="3093568C" w14:textId="77777777" w:rsidR="00E756FF" w:rsidRPr="00367C5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1F6C1579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108089EB" w14:textId="027AABEB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756FF" w:rsidRPr="00131198" w14:paraId="13778543" w14:textId="77777777" w:rsidTr="00C83EDA">
        <w:tc>
          <w:tcPr>
            <w:tcW w:w="1418" w:type="dxa"/>
          </w:tcPr>
          <w:p w14:paraId="2976089A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12.30</w:t>
            </w:r>
          </w:p>
        </w:tc>
        <w:tc>
          <w:tcPr>
            <w:tcW w:w="4111" w:type="dxa"/>
          </w:tcPr>
          <w:p w14:paraId="3034B87D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71966441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Caramel Latte</w:t>
            </w:r>
          </w:p>
        </w:tc>
        <w:tc>
          <w:tcPr>
            <w:tcW w:w="3119" w:type="dxa"/>
          </w:tcPr>
          <w:p w14:paraId="31911171" w14:textId="77777777" w:rsidR="00E756FF" w:rsidRPr="00367C5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 w:rsidRPr="00367C58">
              <w:rPr>
                <w:rFonts w:ascii="Poppins" w:hAnsi="Poppins" w:cs="Poppins"/>
              </w:rPr>
              <w:t>1</w:t>
            </w:r>
            <w:r w:rsidRPr="00367C58">
              <w:rPr>
                <w:rFonts w:ascii="Poppins" w:hAnsi="Poppins" w:cs="Poppins"/>
              </w:rPr>
              <w:noBreakHyphen/>
              <w:t>hour woods walk (good pace, hills)</w:t>
            </w:r>
          </w:p>
        </w:tc>
        <w:tc>
          <w:tcPr>
            <w:tcW w:w="3260" w:type="dxa"/>
          </w:tcPr>
          <w:p w14:paraId="2556F165" w14:textId="48F53839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Great</w:t>
            </w:r>
          </w:p>
        </w:tc>
      </w:tr>
      <w:tr w:rsidR="00E756FF" w:rsidRPr="00131198" w14:paraId="1E472DBA" w14:textId="77777777" w:rsidTr="00C83EDA">
        <w:tc>
          <w:tcPr>
            <w:tcW w:w="1418" w:type="dxa"/>
          </w:tcPr>
          <w:p w14:paraId="6B401F73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19.00</w:t>
            </w:r>
          </w:p>
        </w:tc>
        <w:tc>
          <w:tcPr>
            <w:tcW w:w="4111" w:type="dxa"/>
          </w:tcPr>
          <w:p w14:paraId="16035CE4" w14:textId="77777777" w:rsidR="00E756FF" w:rsidRPr="00367C5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 w:rsidRPr="00367C58">
              <w:rPr>
                <w:rFonts w:ascii="Poppins" w:hAnsi="Poppins" w:cs="Poppins"/>
              </w:rPr>
              <w:t>1 square Galaxy chocolate, 1 strawberry lace</w:t>
            </w:r>
          </w:p>
        </w:tc>
        <w:tc>
          <w:tcPr>
            <w:tcW w:w="3969" w:type="dxa"/>
            <w:gridSpan w:val="2"/>
          </w:tcPr>
          <w:p w14:paraId="1A0F4FB4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58715AB2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0FB1423F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756FF" w:rsidRPr="00131198" w14:paraId="5B5F6F11" w14:textId="77777777" w:rsidTr="00C83EDA">
        <w:tc>
          <w:tcPr>
            <w:tcW w:w="1418" w:type="dxa"/>
          </w:tcPr>
          <w:p w14:paraId="2BB1ECF2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20.15</w:t>
            </w:r>
          </w:p>
        </w:tc>
        <w:tc>
          <w:tcPr>
            <w:tcW w:w="4111" w:type="dxa"/>
          </w:tcPr>
          <w:p w14:paraId="63DBD87A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 xml:space="preserve">Joe Wicks </w:t>
            </w:r>
            <w:r w:rsidRPr="00367C58">
              <w:rPr>
                <w:rFonts w:ascii="Poppins" w:hAnsi="Poppins" w:cs="Poppins"/>
                <w:color w:val="000E33"/>
              </w:rPr>
              <w:t xml:space="preserve">- </w:t>
            </w:r>
            <w:r w:rsidRPr="00367C58">
              <w:rPr>
                <w:rFonts w:ascii="Poppins" w:hAnsi="Poppins" w:cs="Poppins"/>
              </w:rPr>
              <w:t>Chicken curry with coconut rice</w:t>
            </w:r>
          </w:p>
        </w:tc>
        <w:tc>
          <w:tcPr>
            <w:tcW w:w="3969" w:type="dxa"/>
            <w:gridSpan w:val="2"/>
          </w:tcPr>
          <w:p w14:paraId="040CB4FD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500ml water</w:t>
            </w:r>
          </w:p>
        </w:tc>
        <w:tc>
          <w:tcPr>
            <w:tcW w:w="3119" w:type="dxa"/>
          </w:tcPr>
          <w:p w14:paraId="7687FA44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5998F0EC" w14:textId="43DC4560" w:rsidR="00E756FF" w:rsidRPr="00367C5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756FF" w:rsidRPr="00131198" w14:paraId="2711F540" w14:textId="77777777" w:rsidTr="00C83EDA">
        <w:tc>
          <w:tcPr>
            <w:tcW w:w="1418" w:type="dxa"/>
          </w:tcPr>
          <w:p w14:paraId="7734B723" w14:textId="77777777" w:rsidR="00E756FF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21.00</w:t>
            </w:r>
          </w:p>
        </w:tc>
        <w:tc>
          <w:tcPr>
            <w:tcW w:w="4111" w:type="dxa"/>
          </w:tcPr>
          <w:p w14:paraId="3C62C35C" w14:textId="77777777" w:rsidR="00E756FF" w:rsidRPr="00367C5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 w:rsidRPr="00367C58">
              <w:rPr>
                <w:rFonts w:ascii="Poppins" w:hAnsi="Poppins" w:cs="Poppins"/>
              </w:rPr>
              <w:t>15 g 70% dark chocolate</w:t>
            </w:r>
          </w:p>
        </w:tc>
        <w:tc>
          <w:tcPr>
            <w:tcW w:w="3969" w:type="dxa"/>
            <w:gridSpan w:val="2"/>
          </w:tcPr>
          <w:p w14:paraId="33ED6DD3" w14:textId="77777777" w:rsidR="00E756FF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Cup of peppermint tea</w:t>
            </w:r>
          </w:p>
        </w:tc>
        <w:tc>
          <w:tcPr>
            <w:tcW w:w="3119" w:type="dxa"/>
          </w:tcPr>
          <w:p w14:paraId="369B037B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73E158A0" w14:textId="6116D452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 w:rsidRPr="00367C58">
              <w:rPr>
                <w:rFonts w:ascii="Poppins" w:hAnsi="Poppins" w:cs="Poppins"/>
              </w:rPr>
              <w:t>Tired (late in the day)</w:t>
            </w:r>
          </w:p>
        </w:tc>
      </w:tr>
      <w:tr w:rsidR="00E756FF" w:rsidRPr="00131198" w14:paraId="40D245DC" w14:textId="77777777" w:rsidTr="00C83EDA">
        <w:tc>
          <w:tcPr>
            <w:tcW w:w="1418" w:type="dxa"/>
          </w:tcPr>
          <w:p w14:paraId="76FA6D4A" w14:textId="77777777" w:rsidR="00E756FF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22.00</w:t>
            </w:r>
          </w:p>
        </w:tc>
        <w:tc>
          <w:tcPr>
            <w:tcW w:w="4111" w:type="dxa"/>
          </w:tcPr>
          <w:p w14:paraId="003FB64F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2741A315" w14:textId="77777777" w:rsidR="00E756FF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>
              <w:rPr>
                <w:rFonts w:ascii="Poppins" w:hAnsi="Poppins" w:cs="Poppins"/>
                <w:color w:val="000E33"/>
              </w:rPr>
              <w:t>250ml water</w:t>
            </w:r>
          </w:p>
        </w:tc>
        <w:tc>
          <w:tcPr>
            <w:tcW w:w="3119" w:type="dxa"/>
          </w:tcPr>
          <w:p w14:paraId="1C1A20D1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3169BF07" w14:textId="77777777" w:rsidR="00E756FF" w:rsidRPr="00131198" w:rsidRDefault="00E756FF" w:rsidP="00C83EDA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</w:tbl>
    <w:p w14:paraId="2EF80DED" w14:textId="77777777" w:rsidR="002A055E" w:rsidRDefault="002A055E" w:rsidP="003B3513">
      <w:pPr>
        <w:jc w:val="center"/>
        <w:rPr>
          <w:rFonts w:ascii="Poppins" w:hAnsi="Poppins" w:cs="Poppins"/>
          <w:b/>
          <w:bCs/>
          <w:color w:val="000E33"/>
          <w:u w:val="single"/>
        </w:rPr>
      </w:pPr>
      <w:bookmarkStart w:id="0" w:name="_Hlk139988376"/>
      <w:bookmarkStart w:id="1" w:name="_Hlk126844924"/>
    </w:p>
    <w:p w14:paraId="1B4B8A98" w14:textId="745E49D1" w:rsidR="003B3513" w:rsidRPr="00131198" w:rsidRDefault="00131198" w:rsidP="00E756FF">
      <w:pPr>
        <w:jc w:val="center"/>
        <w:rPr>
          <w:rFonts w:ascii="Poppins" w:hAnsi="Poppins" w:cs="Poppins"/>
          <w:b/>
          <w:bCs/>
          <w:color w:val="000E33"/>
          <w:u w:val="single"/>
        </w:rPr>
      </w:pPr>
      <w:r w:rsidRPr="00131198">
        <w:rPr>
          <w:rFonts w:ascii="Poppins" w:hAnsi="Poppins" w:cs="Poppins"/>
          <w:b/>
          <w:bCs/>
          <w:color w:val="000E33"/>
          <w:u w:val="single"/>
        </w:rPr>
        <w:lastRenderedPageBreak/>
        <w:t>Nutrition consultation</w:t>
      </w:r>
      <w:r w:rsidR="003B3513" w:rsidRPr="00131198">
        <w:rPr>
          <w:rFonts w:ascii="Poppins" w:hAnsi="Poppins" w:cs="Poppins"/>
          <w:b/>
          <w:bCs/>
          <w:color w:val="000E33"/>
          <w:u w:val="single"/>
        </w:rPr>
        <w:t xml:space="preserve">: </w:t>
      </w:r>
      <w:r w:rsidRPr="00131198">
        <w:rPr>
          <w:rFonts w:ascii="Poppins" w:hAnsi="Poppins" w:cs="Poppins"/>
          <w:b/>
          <w:bCs/>
          <w:color w:val="000E33"/>
          <w:u w:val="single"/>
        </w:rPr>
        <w:t>4</w:t>
      </w:r>
      <w:r w:rsidR="003B3513" w:rsidRPr="00131198">
        <w:rPr>
          <w:rFonts w:ascii="Poppins" w:hAnsi="Poppins" w:cs="Poppins"/>
          <w:b/>
          <w:bCs/>
          <w:color w:val="000E33"/>
          <w:u w:val="single"/>
        </w:rPr>
        <w:t>-day food diary</w:t>
      </w:r>
    </w:p>
    <w:bookmarkEnd w:id="0"/>
    <w:p w14:paraId="7CB377D7" w14:textId="04470436" w:rsidR="003B3513" w:rsidRPr="00131198" w:rsidRDefault="003B3513" w:rsidP="003B3513">
      <w:pPr>
        <w:rPr>
          <w:rFonts w:ascii="Poppins" w:hAnsi="Poppins" w:cs="Poppins"/>
          <w:color w:val="000E33"/>
        </w:rPr>
      </w:pPr>
      <w:r w:rsidRPr="00131198">
        <w:rPr>
          <w:rFonts w:ascii="Poppins" w:hAnsi="Poppins" w:cs="Poppins"/>
          <w:color w:val="000E33"/>
        </w:rPr>
        <w:t>Client name:</w:t>
      </w:r>
      <w:r w:rsidR="0050659C">
        <w:rPr>
          <w:rFonts w:ascii="Poppins" w:hAnsi="Poppins" w:cs="Poppins"/>
          <w:color w:val="000E33"/>
        </w:rPr>
        <w:t xml:space="preserve"> </w:t>
      </w:r>
    </w:p>
    <w:p w14:paraId="0539EBC5" w14:textId="50F43E54" w:rsidR="003B3513" w:rsidRPr="00131198" w:rsidRDefault="00700AC9" w:rsidP="00231167">
      <w:pPr>
        <w:jc w:val="center"/>
        <w:rPr>
          <w:rFonts w:ascii="Poppins" w:hAnsi="Poppins" w:cs="Poppins"/>
          <w:b/>
          <w:bCs/>
          <w:color w:val="000E33"/>
          <w:u w:val="single"/>
        </w:rPr>
      </w:pPr>
      <w:r w:rsidRPr="00131198">
        <w:rPr>
          <w:rFonts w:ascii="Poppins" w:hAnsi="Poppins" w:cs="Poppins"/>
          <w:b/>
          <w:bCs/>
          <w:color w:val="000E33"/>
          <w:u w:val="single"/>
        </w:rPr>
        <w:t>Day 1</w:t>
      </w:r>
    </w:p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1418"/>
        <w:gridCol w:w="4111"/>
        <w:gridCol w:w="2126"/>
        <w:gridCol w:w="1843"/>
        <w:gridCol w:w="3119"/>
        <w:gridCol w:w="3260"/>
      </w:tblGrid>
      <w:tr w:rsidR="00131198" w:rsidRPr="00131198" w14:paraId="016151EF" w14:textId="77777777" w:rsidTr="002A055E">
        <w:tc>
          <w:tcPr>
            <w:tcW w:w="7655" w:type="dxa"/>
            <w:gridSpan w:val="3"/>
          </w:tcPr>
          <w:p w14:paraId="47814DCD" w14:textId="640E57F0" w:rsidR="00626BDD" w:rsidRPr="002A055E" w:rsidRDefault="00626BDD" w:rsidP="002A055E">
            <w:pPr>
              <w:jc w:val="center"/>
              <w:rPr>
                <w:rFonts w:ascii="Poppins" w:hAnsi="Poppins" w:cs="Poppins"/>
                <w:b/>
                <w:bCs/>
                <w:sz w:val="28"/>
                <w:szCs w:val="28"/>
              </w:rPr>
            </w:pPr>
            <w:r w:rsidRPr="002A055E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 xml:space="preserve">Day of </w:t>
            </w:r>
            <w:r w:rsidR="00314C5A" w:rsidRPr="002A055E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>the week</w:t>
            </w:r>
            <w:r w:rsidRPr="002A055E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 xml:space="preserve">: </w:t>
            </w:r>
            <w:r w:rsidR="00EB5435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>Wednesday</w:t>
            </w:r>
          </w:p>
        </w:tc>
        <w:tc>
          <w:tcPr>
            <w:tcW w:w="8222" w:type="dxa"/>
            <w:gridSpan w:val="3"/>
          </w:tcPr>
          <w:p w14:paraId="46929B6C" w14:textId="68960282" w:rsidR="00626BDD" w:rsidRPr="002A055E" w:rsidRDefault="00367C58" w:rsidP="0078270B">
            <w:pPr>
              <w:jc w:val="center"/>
              <w:rPr>
                <w:rFonts w:ascii="Poppins" w:hAnsi="Poppins" w:cs="Poppins"/>
                <w:b/>
                <w:bCs/>
                <w:sz w:val="28"/>
                <w:szCs w:val="28"/>
              </w:rPr>
            </w:pPr>
            <w:r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 xml:space="preserve">     </w:t>
            </w:r>
            <w:r w:rsidR="00626BDD" w:rsidRPr="002A055E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 xml:space="preserve">Date: </w:t>
            </w:r>
          </w:p>
        </w:tc>
      </w:tr>
      <w:tr w:rsidR="00FF35AC" w:rsidRPr="00131198" w14:paraId="50045377" w14:textId="77777777" w:rsidTr="00FF35AC">
        <w:tc>
          <w:tcPr>
            <w:tcW w:w="1418" w:type="dxa"/>
            <w:shd w:val="clear" w:color="auto" w:fill="BFBFBF" w:themeFill="background1" w:themeFillShade="BF"/>
          </w:tcPr>
          <w:p w14:paraId="0D90ED2F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Time of day</w:t>
            </w:r>
          </w:p>
        </w:tc>
        <w:tc>
          <w:tcPr>
            <w:tcW w:w="4111" w:type="dxa"/>
            <w:shd w:val="clear" w:color="auto" w:fill="BFBFBF" w:themeFill="background1" w:themeFillShade="BF"/>
          </w:tcPr>
          <w:p w14:paraId="2C639074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Food consumed</w:t>
            </w:r>
          </w:p>
          <w:p w14:paraId="02A9817E" w14:textId="77777777" w:rsidR="00FF35AC" w:rsidRPr="00FF35AC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</w:pPr>
            <w:r w:rsidRPr="00FF35AC"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  <w:t>(include as much detail as possible)</w:t>
            </w:r>
          </w:p>
          <w:p w14:paraId="21511B1A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  <w:tc>
          <w:tcPr>
            <w:tcW w:w="3969" w:type="dxa"/>
            <w:gridSpan w:val="2"/>
            <w:shd w:val="clear" w:color="auto" w:fill="BFBFBF" w:themeFill="background1" w:themeFillShade="BF"/>
          </w:tcPr>
          <w:p w14:paraId="3BD97FF6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Fluid(s) consumed</w:t>
            </w:r>
          </w:p>
          <w:p w14:paraId="220EDB42" w14:textId="77777777" w:rsidR="00FF35AC" w:rsidRPr="00FF35AC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</w:pPr>
            <w:r w:rsidRPr="00FF35AC"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  <w:t>(include as much detail as possible)</w:t>
            </w:r>
          </w:p>
          <w:p w14:paraId="3B29385B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  <w:tc>
          <w:tcPr>
            <w:tcW w:w="3119" w:type="dxa"/>
            <w:shd w:val="clear" w:color="auto" w:fill="BFBFBF" w:themeFill="background1" w:themeFillShade="BF"/>
          </w:tcPr>
          <w:p w14:paraId="3763DB31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Outline of any activity / exercise</w:t>
            </w:r>
          </w:p>
          <w:p w14:paraId="0CDCC25E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  <w:tc>
          <w:tcPr>
            <w:tcW w:w="3260" w:type="dxa"/>
            <w:shd w:val="clear" w:color="auto" w:fill="BFBFBF" w:themeFill="background1" w:themeFillShade="BF"/>
          </w:tcPr>
          <w:p w14:paraId="0447BED5" w14:textId="77777777" w:rsidR="00FF35AC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 xml:space="preserve">Energy / mood </w:t>
            </w:r>
          </w:p>
          <w:p w14:paraId="0C194247" w14:textId="34538CA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1 to 2 hours after meal</w:t>
            </w:r>
          </w:p>
          <w:p w14:paraId="40106520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</w:tr>
      <w:tr w:rsidR="00131198" w:rsidRPr="00131198" w14:paraId="071523B1" w14:textId="77777777" w:rsidTr="00E756FF">
        <w:trPr>
          <w:trHeight w:val="851"/>
        </w:trPr>
        <w:tc>
          <w:tcPr>
            <w:tcW w:w="1418" w:type="dxa"/>
          </w:tcPr>
          <w:p w14:paraId="5102EA13" w14:textId="55F9E090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77DABFAE" w14:textId="5712CEC4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1DF85BD1" w14:textId="582B55CB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5BE72017" w14:textId="101D71D5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4CC6F0EA" w14:textId="2D9A362F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131198" w:rsidRPr="00131198" w14:paraId="1D0089AA" w14:textId="77777777" w:rsidTr="00E756FF">
        <w:trPr>
          <w:trHeight w:val="851"/>
        </w:trPr>
        <w:tc>
          <w:tcPr>
            <w:tcW w:w="1418" w:type="dxa"/>
          </w:tcPr>
          <w:p w14:paraId="5106F93E" w14:textId="359CA886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1394A55B" w14:textId="2CB152E0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489841C4" w14:textId="11874143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141FCE67" w14:textId="5ECA68F8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233E02DC" w14:textId="0318859C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131198" w:rsidRPr="00131198" w14:paraId="4CEBA74C" w14:textId="77777777" w:rsidTr="00E756FF">
        <w:trPr>
          <w:trHeight w:val="851"/>
        </w:trPr>
        <w:tc>
          <w:tcPr>
            <w:tcW w:w="1418" w:type="dxa"/>
          </w:tcPr>
          <w:p w14:paraId="38AE0D22" w14:textId="2FB7B4B7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4DC088BB" w14:textId="76B863DE" w:rsidR="00626BDD" w:rsidRPr="00131198" w:rsidRDefault="00626BDD" w:rsidP="0078270B">
            <w:pPr>
              <w:jc w:val="center"/>
              <w:rPr>
                <w:rFonts w:ascii="Poppins" w:eastAsia="Franklin Gothic" w:hAnsi="Poppins" w:cs="Poppins"/>
                <w:iCs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6E4A4F90" w14:textId="0CDF6C21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33DB3B27" w14:textId="7243D7B8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7C791A1C" w14:textId="68742E68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131198" w:rsidRPr="00131198" w14:paraId="5B39E175" w14:textId="77777777" w:rsidTr="00E756FF">
        <w:trPr>
          <w:trHeight w:val="851"/>
        </w:trPr>
        <w:tc>
          <w:tcPr>
            <w:tcW w:w="1418" w:type="dxa"/>
          </w:tcPr>
          <w:p w14:paraId="077DE3A8" w14:textId="6E28E3E1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03935DBB" w14:textId="31BB1A56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477F7D2A" w14:textId="1672F85D" w:rsidR="00626BDD" w:rsidRPr="00367C5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00F190E0" w14:textId="53AED423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4E4F81F8" w14:textId="6F87A0FC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131198" w:rsidRPr="00131198" w14:paraId="0E194D3A" w14:textId="77777777" w:rsidTr="00E756FF">
        <w:trPr>
          <w:trHeight w:val="851"/>
        </w:trPr>
        <w:tc>
          <w:tcPr>
            <w:tcW w:w="1418" w:type="dxa"/>
          </w:tcPr>
          <w:p w14:paraId="568B2D0E" w14:textId="71EE28C9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344C4CFA" w14:textId="2EE27A62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6E31D2F5" w14:textId="7ACCE0A8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0876ED6E" w14:textId="20D391A8" w:rsidR="00626BDD" w:rsidRPr="00367C5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557F4224" w14:textId="1FBD6526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131198" w:rsidRPr="00131198" w14:paraId="2B96F10E" w14:textId="77777777" w:rsidTr="00E756FF">
        <w:trPr>
          <w:trHeight w:val="851"/>
        </w:trPr>
        <w:tc>
          <w:tcPr>
            <w:tcW w:w="1418" w:type="dxa"/>
          </w:tcPr>
          <w:p w14:paraId="7BB45DFE" w14:textId="589F952A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5186D4C1" w14:textId="10C1EDCF" w:rsidR="00626BDD" w:rsidRPr="00367C5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3C9CD724" w14:textId="77777777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67F6508D" w14:textId="6DF410B7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6F7D0E35" w14:textId="473233B1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131198" w:rsidRPr="00131198" w14:paraId="7E2E647C" w14:textId="77777777" w:rsidTr="00E756FF">
        <w:trPr>
          <w:trHeight w:val="851"/>
        </w:trPr>
        <w:tc>
          <w:tcPr>
            <w:tcW w:w="1418" w:type="dxa"/>
          </w:tcPr>
          <w:p w14:paraId="58AA6BD8" w14:textId="7D2A46B1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1CF81B6E" w14:textId="0B3F26D8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75411C41" w14:textId="7E0DC399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5DE5ECE3" w14:textId="77777777" w:rsidR="00626BDD" w:rsidRPr="0013119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58BDA34B" w14:textId="4137E446" w:rsidR="00626BDD" w:rsidRPr="00367C58" w:rsidRDefault="00626BDD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50659C" w:rsidRPr="00131198" w14:paraId="0979588B" w14:textId="77777777" w:rsidTr="00E756FF">
        <w:trPr>
          <w:trHeight w:val="851"/>
        </w:trPr>
        <w:tc>
          <w:tcPr>
            <w:tcW w:w="1418" w:type="dxa"/>
          </w:tcPr>
          <w:p w14:paraId="3D47F7C9" w14:textId="59E6FDB8" w:rsidR="0050659C" w:rsidRDefault="0050659C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0CF9BD74" w14:textId="5BC76373" w:rsidR="0050659C" w:rsidRPr="00367C58" w:rsidRDefault="0050659C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63E5C00A" w14:textId="183D2DAB" w:rsidR="0050659C" w:rsidRDefault="0050659C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0005229E" w14:textId="77777777" w:rsidR="0050659C" w:rsidRPr="00131198" w:rsidRDefault="0050659C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600DB8D9" w14:textId="77777777" w:rsidR="0050659C" w:rsidRPr="00131198" w:rsidRDefault="0050659C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50659C" w:rsidRPr="00131198" w14:paraId="64CAC032" w14:textId="77777777" w:rsidTr="00E756FF">
        <w:trPr>
          <w:trHeight w:val="851"/>
        </w:trPr>
        <w:tc>
          <w:tcPr>
            <w:tcW w:w="1418" w:type="dxa"/>
          </w:tcPr>
          <w:p w14:paraId="23533435" w14:textId="0DA05AC8" w:rsidR="0050659C" w:rsidRDefault="0050659C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4A069F0F" w14:textId="4C2B18B2" w:rsidR="0050659C" w:rsidRPr="00131198" w:rsidRDefault="0050659C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7B10D910" w14:textId="7115B38C" w:rsidR="0050659C" w:rsidRDefault="0050659C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50643A1D" w14:textId="77777777" w:rsidR="0050659C" w:rsidRPr="00131198" w:rsidRDefault="0050659C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30165BC1" w14:textId="77777777" w:rsidR="0050659C" w:rsidRPr="00131198" w:rsidRDefault="0050659C" w:rsidP="0078270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</w:tbl>
    <w:bookmarkEnd w:id="1"/>
    <w:p w14:paraId="08717D2D" w14:textId="2D489760" w:rsidR="00131198" w:rsidRPr="00131198" w:rsidRDefault="00131198" w:rsidP="00E756FF">
      <w:pPr>
        <w:jc w:val="center"/>
        <w:rPr>
          <w:rFonts w:ascii="Poppins" w:hAnsi="Poppins" w:cs="Poppins"/>
          <w:b/>
          <w:bCs/>
          <w:color w:val="000E33"/>
          <w:u w:val="single"/>
        </w:rPr>
      </w:pPr>
      <w:r w:rsidRPr="00131198">
        <w:rPr>
          <w:rFonts w:ascii="Poppins" w:hAnsi="Poppins" w:cs="Poppins"/>
          <w:b/>
          <w:bCs/>
          <w:color w:val="000E33"/>
          <w:u w:val="single"/>
        </w:rPr>
        <w:lastRenderedPageBreak/>
        <w:t>Nutrition consultation: 4-day food diary</w:t>
      </w:r>
    </w:p>
    <w:p w14:paraId="25D19B28" w14:textId="5DEB30C8" w:rsidR="00231167" w:rsidRPr="00131198" w:rsidRDefault="00700AC9" w:rsidP="00231167">
      <w:pPr>
        <w:rPr>
          <w:rFonts w:ascii="Poppins" w:hAnsi="Poppins" w:cs="Poppins"/>
          <w:color w:val="000E33"/>
        </w:rPr>
      </w:pPr>
      <w:r w:rsidRPr="00131198">
        <w:rPr>
          <w:rFonts w:ascii="Poppins" w:hAnsi="Poppins" w:cs="Poppins"/>
          <w:color w:val="000E33"/>
        </w:rPr>
        <w:t>Client name:</w:t>
      </w:r>
      <w:r w:rsidR="00122164">
        <w:rPr>
          <w:rFonts w:ascii="Poppins" w:hAnsi="Poppins" w:cs="Poppins"/>
          <w:color w:val="000E33"/>
        </w:rPr>
        <w:t xml:space="preserve"> </w:t>
      </w:r>
    </w:p>
    <w:p w14:paraId="1F2BB028" w14:textId="0ABBDA6A" w:rsidR="00700AC9" w:rsidRPr="00131198" w:rsidRDefault="00700AC9" w:rsidP="00700AC9">
      <w:pPr>
        <w:jc w:val="center"/>
        <w:rPr>
          <w:rFonts w:ascii="Poppins" w:hAnsi="Poppins" w:cs="Poppins"/>
          <w:b/>
          <w:bCs/>
          <w:color w:val="000E33"/>
          <w:u w:val="single"/>
        </w:rPr>
      </w:pPr>
      <w:r w:rsidRPr="00131198">
        <w:rPr>
          <w:rFonts w:ascii="Poppins" w:hAnsi="Poppins" w:cs="Poppins"/>
          <w:b/>
          <w:bCs/>
          <w:color w:val="000E33"/>
          <w:u w:val="single"/>
        </w:rPr>
        <w:t>Day 2</w:t>
      </w:r>
    </w:p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1418"/>
        <w:gridCol w:w="4111"/>
        <w:gridCol w:w="2126"/>
        <w:gridCol w:w="1843"/>
        <w:gridCol w:w="3119"/>
        <w:gridCol w:w="3260"/>
      </w:tblGrid>
      <w:tr w:rsidR="002A055E" w:rsidRPr="00131198" w14:paraId="0E5DB73C" w14:textId="77777777" w:rsidTr="002A055E">
        <w:tc>
          <w:tcPr>
            <w:tcW w:w="7655" w:type="dxa"/>
            <w:gridSpan w:val="3"/>
          </w:tcPr>
          <w:p w14:paraId="0073CC4B" w14:textId="05742A72" w:rsidR="002A055E" w:rsidRPr="002A055E" w:rsidRDefault="002A055E" w:rsidP="002A055E">
            <w:pPr>
              <w:jc w:val="center"/>
              <w:rPr>
                <w:rFonts w:ascii="Poppins" w:hAnsi="Poppins" w:cs="Poppins"/>
                <w:b/>
                <w:bCs/>
                <w:sz w:val="28"/>
                <w:szCs w:val="28"/>
              </w:rPr>
            </w:pPr>
            <w:r w:rsidRPr="002A055E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 xml:space="preserve">Day of the week: </w:t>
            </w:r>
            <w:r w:rsidR="00EB5435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>Thursday</w:t>
            </w:r>
          </w:p>
        </w:tc>
        <w:tc>
          <w:tcPr>
            <w:tcW w:w="8222" w:type="dxa"/>
            <w:gridSpan w:val="3"/>
          </w:tcPr>
          <w:p w14:paraId="757115C9" w14:textId="22BB56A7" w:rsidR="002A055E" w:rsidRPr="002901F4" w:rsidRDefault="00EB5435" w:rsidP="002A055E">
            <w:pPr>
              <w:jc w:val="center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 xml:space="preserve">    </w:t>
            </w:r>
            <w:r w:rsidR="002A055E" w:rsidRPr="002A055E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 xml:space="preserve">Date: </w:t>
            </w:r>
          </w:p>
        </w:tc>
      </w:tr>
      <w:tr w:rsidR="00FF35AC" w:rsidRPr="00131198" w14:paraId="2973D129" w14:textId="77777777" w:rsidTr="00FF35AC">
        <w:tc>
          <w:tcPr>
            <w:tcW w:w="1418" w:type="dxa"/>
            <w:shd w:val="clear" w:color="auto" w:fill="BFBFBF" w:themeFill="background1" w:themeFillShade="BF"/>
          </w:tcPr>
          <w:p w14:paraId="3C4B3783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Time of day</w:t>
            </w:r>
          </w:p>
        </w:tc>
        <w:tc>
          <w:tcPr>
            <w:tcW w:w="4111" w:type="dxa"/>
            <w:shd w:val="clear" w:color="auto" w:fill="BFBFBF" w:themeFill="background1" w:themeFillShade="BF"/>
          </w:tcPr>
          <w:p w14:paraId="58FAA085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Food consumed</w:t>
            </w:r>
          </w:p>
          <w:p w14:paraId="21ED059B" w14:textId="77777777" w:rsidR="00FF35AC" w:rsidRPr="00FF35AC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</w:pPr>
            <w:r w:rsidRPr="00FF35AC"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  <w:t>(include as much detail as possible)</w:t>
            </w:r>
          </w:p>
          <w:p w14:paraId="72A4C761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  <w:tc>
          <w:tcPr>
            <w:tcW w:w="3969" w:type="dxa"/>
            <w:gridSpan w:val="2"/>
            <w:shd w:val="clear" w:color="auto" w:fill="BFBFBF" w:themeFill="background1" w:themeFillShade="BF"/>
          </w:tcPr>
          <w:p w14:paraId="1CFCC561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Fluid(s) consumed</w:t>
            </w:r>
          </w:p>
          <w:p w14:paraId="282CEB50" w14:textId="77777777" w:rsidR="00FF35AC" w:rsidRPr="00FF35AC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</w:pPr>
            <w:r w:rsidRPr="00FF35AC"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  <w:t>(include as much detail as possible)</w:t>
            </w:r>
          </w:p>
          <w:p w14:paraId="09ACB220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  <w:tc>
          <w:tcPr>
            <w:tcW w:w="3119" w:type="dxa"/>
            <w:shd w:val="clear" w:color="auto" w:fill="BFBFBF" w:themeFill="background1" w:themeFillShade="BF"/>
          </w:tcPr>
          <w:p w14:paraId="413A2581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Outline of any activity / exercise</w:t>
            </w:r>
          </w:p>
          <w:p w14:paraId="6EBDA253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  <w:tc>
          <w:tcPr>
            <w:tcW w:w="3260" w:type="dxa"/>
            <w:shd w:val="clear" w:color="auto" w:fill="BFBFBF" w:themeFill="background1" w:themeFillShade="BF"/>
          </w:tcPr>
          <w:p w14:paraId="078054D7" w14:textId="77777777" w:rsidR="00FF35AC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 xml:space="preserve">Energy / mood </w:t>
            </w:r>
          </w:p>
          <w:p w14:paraId="7C092988" w14:textId="23FEF81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1 to 2 hours after meal</w:t>
            </w:r>
          </w:p>
          <w:p w14:paraId="068B4F74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</w:tr>
      <w:tr w:rsidR="00EB5435" w:rsidRPr="00131198" w14:paraId="3C759149" w14:textId="77777777" w:rsidTr="00E756FF">
        <w:trPr>
          <w:trHeight w:val="851"/>
        </w:trPr>
        <w:tc>
          <w:tcPr>
            <w:tcW w:w="1418" w:type="dxa"/>
          </w:tcPr>
          <w:p w14:paraId="5B2BD853" w14:textId="4158FFA4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3C16DE77" w14:textId="3D10878C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54614DCD" w14:textId="0E54166A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33F291C2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7BCE829C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B5435" w:rsidRPr="00131198" w14:paraId="43D1C126" w14:textId="77777777" w:rsidTr="00E756FF">
        <w:trPr>
          <w:trHeight w:val="851"/>
        </w:trPr>
        <w:tc>
          <w:tcPr>
            <w:tcW w:w="1418" w:type="dxa"/>
          </w:tcPr>
          <w:p w14:paraId="055365AE" w14:textId="52B1CA2D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6B70749D" w14:textId="3809DB02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543691E9" w14:textId="4AECA032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4C88809E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2BBB1999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B5435" w:rsidRPr="00131198" w14:paraId="61041692" w14:textId="77777777" w:rsidTr="00E756FF">
        <w:trPr>
          <w:trHeight w:val="851"/>
        </w:trPr>
        <w:tc>
          <w:tcPr>
            <w:tcW w:w="1418" w:type="dxa"/>
          </w:tcPr>
          <w:p w14:paraId="60EB9BFB" w14:textId="07F81106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49CBC978" w14:textId="77777777" w:rsidR="00EB5435" w:rsidRPr="00131198" w:rsidRDefault="00EB5435" w:rsidP="00EB5435">
            <w:pPr>
              <w:jc w:val="center"/>
              <w:rPr>
                <w:rFonts w:ascii="Poppins" w:eastAsia="Franklin Gothic" w:hAnsi="Poppins" w:cs="Poppins"/>
                <w:iCs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29FCDFE7" w14:textId="6D239D83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65267C8E" w14:textId="5EAF35E9" w:rsidR="00EB5435" w:rsidRPr="00EB5435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1085330C" w14:textId="68974BFA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B5435" w:rsidRPr="00131198" w14:paraId="7A4583C8" w14:textId="77777777" w:rsidTr="00E756FF">
        <w:trPr>
          <w:trHeight w:val="851"/>
        </w:trPr>
        <w:tc>
          <w:tcPr>
            <w:tcW w:w="1418" w:type="dxa"/>
          </w:tcPr>
          <w:p w14:paraId="74E2B641" w14:textId="50ECA494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3876C5F0" w14:textId="02B41094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3F945870" w14:textId="72CA8723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391188C5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70B8BD5D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B5435" w:rsidRPr="00131198" w14:paraId="370DF49C" w14:textId="77777777" w:rsidTr="00E756FF">
        <w:trPr>
          <w:trHeight w:val="851"/>
        </w:trPr>
        <w:tc>
          <w:tcPr>
            <w:tcW w:w="1418" w:type="dxa"/>
          </w:tcPr>
          <w:p w14:paraId="57DD782E" w14:textId="21729F0E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66586589" w14:textId="454CAC09" w:rsidR="00EB5435" w:rsidRPr="00EB5435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683C1707" w14:textId="2970A7D8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644C54B6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5F5ABCE8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B5435" w:rsidRPr="00131198" w14:paraId="7FDC3665" w14:textId="77777777" w:rsidTr="00E756FF">
        <w:trPr>
          <w:trHeight w:val="851"/>
        </w:trPr>
        <w:tc>
          <w:tcPr>
            <w:tcW w:w="1418" w:type="dxa"/>
          </w:tcPr>
          <w:p w14:paraId="2D6DE6D4" w14:textId="54F38F6C" w:rsidR="00EB5435" w:rsidRPr="00131198" w:rsidRDefault="00EB5435" w:rsidP="00E756FF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6C3D2AE7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01A3E299" w14:textId="61E3C363" w:rsidR="00EB5435" w:rsidRPr="00EB5435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0738B2AB" w14:textId="79CB9676" w:rsidR="00EB5435" w:rsidRPr="00EB5435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252B0E9C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B5435" w:rsidRPr="00131198" w14:paraId="57612B0B" w14:textId="77777777" w:rsidTr="00E756FF">
        <w:trPr>
          <w:trHeight w:val="851"/>
        </w:trPr>
        <w:tc>
          <w:tcPr>
            <w:tcW w:w="1418" w:type="dxa"/>
          </w:tcPr>
          <w:p w14:paraId="3E1FC055" w14:textId="1B6E3E24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632253DE" w14:textId="6F52B7E1" w:rsidR="00EB5435" w:rsidRPr="00EB5435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36F8676E" w14:textId="5365138B" w:rsidR="00EB5435" w:rsidRPr="00EB5435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72A4C37F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35ECC57D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756FF" w:rsidRPr="00131198" w14:paraId="143D0ADB" w14:textId="77777777" w:rsidTr="00E756FF">
        <w:trPr>
          <w:trHeight w:val="851"/>
        </w:trPr>
        <w:tc>
          <w:tcPr>
            <w:tcW w:w="1418" w:type="dxa"/>
          </w:tcPr>
          <w:p w14:paraId="68080045" w14:textId="77777777" w:rsidR="00E756FF" w:rsidRPr="00131198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15FF399A" w14:textId="77777777" w:rsidR="00E756FF" w:rsidRPr="00EB5435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7B5176F3" w14:textId="77777777" w:rsidR="00E756FF" w:rsidRPr="00EB5435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7F4D3658" w14:textId="77777777" w:rsidR="00E756FF" w:rsidRPr="00131198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502AC7BA" w14:textId="77777777" w:rsidR="00E756FF" w:rsidRPr="00131198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756FF" w:rsidRPr="00131198" w14:paraId="3CCA82D0" w14:textId="77777777" w:rsidTr="00E756FF">
        <w:trPr>
          <w:trHeight w:val="851"/>
        </w:trPr>
        <w:tc>
          <w:tcPr>
            <w:tcW w:w="1418" w:type="dxa"/>
          </w:tcPr>
          <w:p w14:paraId="08E353C9" w14:textId="77777777" w:rsidR="00E756FF" w:rsidRPr="00131198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14120869" w14:textId="77777777" w:rsidR="00E756FF" w:rsidRPr="00EB5435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12D95513" w14:textId="77777777" w:rsidR="00E756FF" w:rsidRPr="00EB5435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36A184D5" w14:textId="77777777" w:rsidR="00E756FF" w:rsidRPr="00131198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6D71AB6E" w14:textId="77777777" w:rsidR="00E756FF" w:rsidRPr="00131198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</w:tbl>
    <w:p w14:paraId="4AFD2592" w14:textId="56B3D627" w:rsidR="00131198" w:rsidRPr="00131198" w:rsidRDefault="00131198" w:rsidP="00E756FF">
      <w:pPr>
        <w:jc w:val="center"/>
        <w:rPr>
          <w:rFonts w:ascii="Poppins" w:hAnsi="Poppins" w:cs="Poppins"/>
          <w:b/>
          <w:bCs/>
          <w:color w:val="000E33"/>
          <w:u w:val="single"/>
        </w:rPr>
      </w:pPr>
      <w:r w:rsidRPr="00131198">
        <w:rPr>
          <w:rFonts w:ascii="Poppins" w:hAnsi="Poppins" w:cs="Poppins"/>
          <w:b/>
          <w:bCs/>
          <w:color w:val="000E33"/>
          <w:u w:val="single"/>
        </w:rPr>
        <w:lastRenderedPageBreak/>
        <w:t>Nutrition consultation: 4-day food diary</w:t>
      </w:r>
    </w:p>
    <w:p w14:paraId="6C971E63" w14:textId="67ABAF68" w:rsidR="00131198" w:rsidRPr="00131198" w:rsidRDefault="00131198" w:rsidP="00131198">
      <w:pPr>
        <w:rPr>
          <w:rFonts w:ascii="Poppins" w:hAnsi="Poppins" w:cs="Poppins"/>
          <w:color w:val="000E33"/>
        </w:rPr>
      </w:pPr>
      <w:r w:rsidRPr="00131198">
        <w:rPr>
          <w:rFonts w:ascii="Poppins" w:hAnsi="Poppins" w:cs="Poppins"/>
          <w:color w:val="000E33"/>
        </w:rPr>
        <w:t>Client name:</w:t>
      </w:r>
      <w:r w:rsidR="00464002">
        <w:rPr>
          <w:rFonts w:ascii="Poppins" w:hAnsi="Poppins" w:cs="Poppins"/>
          <w:color w:val="000E33"/>
        </w:rPr>
        <w:t xml:space="preserve"> </w:t>
      </w:r>
    </w:p>
    <w:p w14:paraId="7C75BFAF" w14:textId="70AEDB59" w:rsidR="00131198" w:rsidRPr="00131198" w:rsidRDefault="00131198" w:rsidP="00131198">
      <w:pPr>
        <w:jc w:val="center"/>
        <w:rPr>
          <w:rFonts w:ascii="Poppins" w:hAnsi="Poppins" w:cs="Poppins"/>
          <w:b/>
          <w:bCs/>
          <w:color w:val="000E33"/>
          <w:u w:val="single"/>
        </w:rPr>
      </w:pPr>
      <w:r w:rsidRPr="00131198">
        <w:rPr>
          <w:rFonts w:ascii="Poppins" w:hAnsi="Poppins" w:cs="Poppins"/>
          <w:b/>
          <w:bCs/>
          <w:color w:val="000E33"/>
          <w:u w:val="single"/>
        </w:rPr>
        <w:t xml:space="preserve">Day </w:t>
      </w:r>
      <w:r>
        <w:rPr>
          <w:rFonts w:ascii="Poppins" w:hAnsi="Poppins" w:cs="Poppins"/>
          <w:b/>
          <w:bCs/>
          <w:color w:val="000E33"/>
          <w:u w:val="single"/>
        </w:rPr>
        <w:t>3</w:t>
      </w:r>
    </w:p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1418"/>
        <w:gridCol w:w="3969"/>
        <w:gridCol w:w="2268"/>
        <w:gridCol w:w="1843"/>
        <w:gridCol w:w="3119"/>
        <w:gridCol w:w="3260"/>
      </w:tblGrid>
      <w:tr w:rsidR="00131198" w:rsidRPr="00131198" w14:paraId="6A6ECF97" w14:textId="77777777" w:rsidTr="002A055E">
        <w:tc>
          <w:tcPr>
            <w:tcW w:w="7655" w:type="dxa"/>
            <w:gridSpan w:val="3"/>
          </w:tcPr>
          <w:p w14:paraId="74393A4F" w14:textId="4A90DA67" w:rsidR="00131198" w:rsidRPr="002A055E" w:rsidRDefault="00131198" w:rsidP="002A055E">
            <w:pPr>
              <w:jc w:val="center"/>
              <w:rPr>
                <w:rFonts w:ascii="Poppins" w:hAnsi="Poppins" w:cs="Poppins"/>
                <w:b/>
                <w:bCs/>
                <w:sz w:val="28"/>
                <w:szCs w:val="28"/>
              </w:rPr>
            </w:pPr>
            <w:r w:rsidRPr="002A055E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 xml:space="preserve">Day of the week: </w:t>
            </w:r>
            <w:r w:rsidR="00EB5435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>Friday</w:t>
            </w:r>
          </w:p>
        </w:tc>
        <w:tc>
          <w:tcPr>
            <w:tcW w:w="8222" w:type="dxa"/>
            <w:gridSpan w:val="3"/>
          </w:tcPr>
          <w:p w14:paraId="527EED9F" w14:textId="77D795CC" w:rsidR="00131198" w:rsidRPr="002A055E" w:rsidRDefault="00131198" w:rsidP="00121EFB">
            <w:pPr>
              <w:jc w:val="center"/>
              <w:rPr>
                <w:rFonts w:ascii="Poppins" w:hAnsi="Poppins" w:cs="Poppins"/>
                <w:b/>
                <w:bCs/>
                <w:sz w:val="28"/>
                <w:szCs w:val="28"/>
              </w:rPr>
            </w:pPr>
            <w:r w:rsidRPr="002A055E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 xml:space="preserve">Date: </w:t>
            </w:r>
          </w:p>
        </w:tc>
      </w:tr>
      <w:tr w:rsidR="00FF35AC" w:rsidRPr="00131198" w14:paraId="7D0C9D38" w14:textId="77777777" w:rsidTr="00FF35AC">
        <w:tc>
          <w:tcPr>
            <w:tcW w:w="1418" w:type="dxa"/>
            <w:shd w:val="clear" w:color="auto" w:fill="BFBFBF" w:themeFill="background1" w:themeFillShade="BF"/>
          </w:tcPr>
          <w:p w14:paraId="381EC419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Time of day</w:t>
            </w:r>
          </w:p>
        </w:tc>
        <w:tc>
          <w:tcPr>
            <w:tcW w:w="3969" w:type="dxa"/>
            <w:shd w:val="clear" w:color="auto" w:fill="BFBFBF" w:themeFill="background1" w:themeFillShade="BF"/>
          </w:tcPr>
          <w:p w14:paraId="0506E33C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Food consumed</w:t>
            </w:r>
          </w:p>
          <w:p w14:paraId="74482EDE" w14:textId="77777777" w:rsidR="00FF35AC" w:rsidRPr="00FF35AC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</w:pPr>
            <w:r w:rsidRPr="00FF35AC"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  <w:t>(include as much detail as possible)</w:t>
            </w:r>
          </w:p>
          <w:p w14:paraId="42515CB4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  <w:tc>
          <w:tcPr>
            <w:tcW w:w="4111" w:type="dxa"/>
            <w:gridSpan w:val="2"/>
            <w:shd w:val="clear" w:color="auto" w:fill="BFBFBF" w:themeFill="background1" w:themeFillShade="BF"/>
          </w:tcPr>
          <w:p w14:paraId="103AE2B8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Fluid(s) consumed</w:t>
            </w:r>
          </w:p>
          <w:p w14:paraId="3E185C93" w14:textId="77777777" w:rsidR="00FF35AC" w:rsidRPr="00FF35AC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</w:pPr>
            <w:r w:rsidRPr="00FF35AC"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  <w:t>(include as much detail as possible)</w:t>
            </w:r>
          </w:p>
          <w:p w14:paraId="6AA90CCF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  <w:tc>
          <w:tcPr>
            <w:tcW w:w="3119" w:type="dxa"/>
            <w:shd w:val="clear" w:color="auto" w:fill="BFBFBF" w:themeFill="background1" w:themeFillShade="BF"/>
          </w:tcPr>
          <w:p w14:paraId="725D5303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Outline of any activity / exercise</w:t>
            </w:r>
          </w:p>
          <w:p w14:paraId="014696ED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  <w:tc>
          <w:tcPr>
            <w:tcW w:w="3260" w:type="dxa"/>
            <w:shd w:val="clear" w:color="auto" w:fill="BFBFBF" w:themeFill="background1" w:themeFillShade="BF"/>
          </w:tcPr>
          <w:p w14:paraId="78A61681" w14:textId="77777777" w:rsidR="00FF35AC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 xml:space="preserve">Energy / mood </w:t>
            </w:r>
          </w:p>
          <w:p w14:paraId="0C18A6E4" w14:textId="19449F75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1 to 2 hours after meal</w:t>
            </w:r>
          </w:p>
          <w:p w14:paraId="28C7336D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</w:tr>
      <w:tr w:rsidR="00EB5435" w:rsidRPr="00131198" w14:paraId="7905B0E4" w14:textId="77777777" w:rsidTr="00E756FF">
        <w:trPr>
          <w:trHeight w:val="851"/>
        </w:trPr>
        <w:tc>
          <w:tcPr>
            <w:tcW w:w="1418" w:type="dxa"/>
          </w:tcPr>
          <w:p w14:paraId="67F873E0" w14:textId="62309F30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</w:tcPr>
          <w:p w14:paraId="41824AA4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  <w:gridSpan w:val="2"/>
          </w:tcPr>
          <w:p w14:paraId="3E764F7E" w14:textId="5883B68C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5BD46D6A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7F7650C6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B5435" w:rsidRPr="00131198" w14:paraId="2E7E56E3" w14:textId="77777777" w:rsidTr="00E756FF">
        <w:trPr>
          <w:trHeight w:val="851"/>
        </w:trPr>
        <w:tc>
          <w:tcPr>
            <w:tcW w:w="1418" w:type="dxa"/>
          </w:tcPr>
          <w:p w14:paraId="6A60097F" w14:textId="26E60A94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</w:tcPr>
          <w:p w14:paraId="015931EB" w14:textId="3BDC1C1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  <w:gridSpan w:val="2"/>
          </w:tcPr>
          <w:p w14:paraId="55DCC39C" w14:textId="203CD352" w:rsidR="00EB5435" w:rsidRPr="00EB5435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11491D34" w14:textId="4FFEF6D2" w:rsidR="00EB5435" w:rsidRPr="00EB5435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3CF2178D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B5435" w:rsidRPr="00131198" w14:paraId="1C4AB196" w14:textId="77777777" w:rsidTr="00E756FF">
        <w:trPr>
          <w:trHeight w:val="851"/>
        </w:trPr>
        <w:tc>
          <w:tcPr>
            <w:tcW w:w="1418" w:type="dxa"/>
          </w:tcPr>
          <w:p w14:paraId="3FD81410" w14:textId="7E57E2F4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</w:tcPr>
          <w:p w14:paraId="5F867C3B" w14:textId="77777777" w:rsidR="00EB5435" w:rsidRPr="00131198" w:rsidRDefault="00EB5435" w:rsidP="00EB5435">
            <w:pPr>
              <w:jc w:val="center"/>
              <w:rPr>
                <w:rFonts w:ascii="Poppins" w:eastAsia="Franklin Gothic" w:hAnsi="Poppins" w:cs="Poppins"/>
                <w:iCs/>
                <w:color w:val="000E33"/>
              </w:rPr>
            </w:pPr>
          </w:p>
        </w:tc>
        <w:tc>
          <w:tcPr>
            <w:tcW w:w="4111" w:type="dxa"/>
            <w:gridSpan w:val="2"/>
          </w:tcPr>
          <w:p w14:paraId="4558DC25" w14:textId="3169D306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7D0242D1" w14:textId="034FA797" w:rsidR="00EB5435" w:rsidRPr="00041CAB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5ACA41C9" w14:textId="2045D0D9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B5435" w:rsidRPr="00131198" w14:paraId="1B747416" w14:textId="77777777" w:rsidTr="00E756FF">
        <w:trPr>
          <w:trHeight w:val="851"/>
        </w:trPr>
        <w:tc>
          <w:tcPr>
            <w:tcW w:w="1418" w:type="dxa"/>
          </w:tcPr>
          <w:p w14:paraId="788B7ABD" w14:textId="0CAAA7C6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</w:tcPr>
          <w:p w14:paraId="19F0AE28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  <w:gridSpan w:val="2"/>
          </w:tcPr>
          <w:p w14:paraId="4155F3FF" w14:textId="30574D4A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197E51B5" w14:textId="21DD0268" w:rsidR="00EB5435" w:rsidRPr="00041CAB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1E115EF4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B5435" w:rsidRPr="00131198" w14:paraId="6BC799CA" w14:textId="77777777" w:rsidTr="00E756FF">
        <w:trPr>
          <w:trHeight w:val="851"/>
        </w:trPr>
        <w:tc>
          <w:tcPr>
            <w:tcW w:w="1418" w:type="dxa"/>
          </w:tcPr>
          <w:p w14:paraId="5D96215E" w14:textId="09F31799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</w:tcPr>
          <w:p w14:paraId="638B07E3" w14:textId="4DDCF2B1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  <w:gridSpan w:val="2"/>
          </w:tcPr>
          <w:p w14:paraId="67BA6927" w14:textId="27957F61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7560E743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2194FD56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B5435" w:rsidRPr="00131198" w14:paraId="2222E5B5" w14:textId="77777777" w:rsidTr="00E756FF">
        <w:trPr>
          <w:trHeight w:val="851"/>
        </w:trPr>
        <w:tc>
          <w:tcPr>
            <w:tcW w:w="1418" w:type="dxa"/>
          </w:tcPr>
          <w:p w14:paraId="6363DA82" w14:textId="3021A81C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</w:tcPr>
          <w:p w14:paraId="08C29E72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  <w:gridSpan w:val="2"/>
          </w:tcPr>
          <w:p w14:paraId="2D454080" w14:textId="36B20C40" w:rsidR="00EB5435" w:rsidRPr="00041CAB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54C8341C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1F83E633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B5435" w:rsidRPr="00131198" w14:paraId="3A4E4DBA" w14:textId="77777777" w:rsidTr="00E756FF">
        <w:trPr>
          <w:trHeight w:val="851"/>
        </w:trPr>
        <w:tc>
          <w:tcPr>
            <w:tcW w:w="1418" w:type="dxa"/>
          </w:tcPr>
          <w:p w14:paraId="2FD3068E" w14:textId="0BCF70A9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</w:tcPr>
          <w:p w14:paraId="4DAF3919" w14:textId="20B2F0DF" w:rsidR="00EB5435" w:rsidRPr="00041CAB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  <w:gridSpan w:val="2"/>
          </w:tcPr>
          <w:p w14:paraId="562E40CF" w14:textId="678CD421" w:rsidR="00EB5435" w:rsidRPr="00041CAB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47791F0A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0CA8944F" w14:textId="77777777" w:rsidR="00EB5435" w:rsidRPr="00131198" w:rsidRDefault="00EB5435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756FF" w:rsidRPr="00131198" w14:paraId="1D441255" w14:textId="77777777" w:rsidTr="00E756FF">
        <w:trPr>
          <w:trHeight w:val="851"/>
        </w:trPr>
        <w:tc>
          <w:tcPr>
            <w:tcW w:w="1418" w:type="dxa"/>
          </w:tcPr>
          <w:p w14:paraId="700E799C" w14:textId="77777777" w:rsidR="00E756FF" w:rsidRPr="00131198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</w:tcPr>
          <w:p w14:paraId="765C37C0" w14:textId="77777777" w:rsidR="00E756FF" w:rsidRPr="00041CAB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  <w:gridSpan w:val="2"/>
          </w:tcPr>
          <w:p w14:paraId="4AD3B81C" w14:textId="77777777" w:rsidR="00E756FF" w:rsidRPr="00041CAB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374AF1A6" w14:textId="77777777" w:rsidR="00E756FF" w:rsidRPr="00131198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51254139" w14:textId="77777777" w:rsidR="00E756FF" w:rsidRPr="00131198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E756FF" w:rsidRPr="00131198" w14:paraId="238AD7A8" w14:textId="77777777" w:rsidTr="00E756FF">
        <w:trPr>
          <w:trHeight w:val="851"/>
        </w:trPr>
        <w:tc>
          <w:tcPr>
            <w:tcW w:w="1418" w:type="dxa"/>
          </w:tcPr>
          <w:p w14:paraId="589D1184" w14:textId="77777777" w:rsidR="00E756FF" w:rsidRPr="00131198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</w:tcPr>
          <w:p w14:paraId="1CB5D0AB" w14:textId="77777777" w:rsidR="00E756FF" w:rsidRPr="00041CAB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  <w:gridSpan w:val="2"/>
          </w:tcPr>
          <w:p w14:paraId="0612F030" w14:textId="77777777" w:rsidR="00E756FF" w:rsidRPr="00041CAB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1F952088" w14:textId="77777777" w:rsidR="00E756FF" w:rsidRPr="00131198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370DB2A3" w14:textId="77777777" w:rsidR="00E756FF" w:rsidRPr="00131198" w:rsidRDefault="00E756FF" w:rsidP="00EB5435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</w:tbl>
    <w:p w14:paraId="520E61F9" w14:textId="03F748A0" w:rsidR="00131198" w:rsidRPr="00131198" w:rsidRDefault="00131198" w:rsidP="00E756FF">
      <w:pPr>
        <w:jc w:val="center"/>
        <w:rPr>
          <w:rFonts w:ascii="Poppins" w:hAnsi="Poppins" w:cs="Poppins"/>
          <w:b/>
          <w:bCs/>
          <w:color w:val="000E33"/>
          <w:u w:val="single"/>
        </w:rPr>
      </w:pPr>
      <w:r w:rsidRPr="00131198">
        <w:rPr>
          <w:rFonts w:ascii="Poppins" w:hAnsi="Poppins" w:cs="Poppins"/>
          <w:b/>
          <w:bCs/>
          <w:color w:val="000E33"/>
          <w:u w:val="single"/>
        </w:rPr>
        <w:lastRenderedPageBreak/>
        <w:t>Nutrition consultation: 4-day food diary</w:t>
      </w:r>
    </w:p>
    <w:p w14:paraId="5B5D1EC9" w14:textId="50ADD684" w:rsidR="00131198" w:rsidRPr="00F23108" w:rsidRDefault="00131198" w:rsidP="00F23108">
      <w:pPr>
        <w:ind w:left="142"/>
        <w:rPr>
          <w:rFonts w:ascii="Poppins" w:hAnsi="Poppins" w:cs="Poppins"/>
          <w:color w:val="000E33"/>
        </w:rPr>
      </w:pPr>
      <w:r w:rsidRPr="00131198">
        <w:rPr>
          <w:rFonts w:ascii="Poppins" w:hAnsi="Poppins" w:cs="Poppins"/>
          <w:color w:val="000E33"/>
        </w:rPr>
        <w:t>Client name:</w:t>
      </w:r>
      <w:r w:rsidR="00464002">
        <w:rPr>
          <w:rFonts w:ascii="Poppins" w:hAnsi="Poppins" w:cs="Poppins"/>
          <w:color w:val="000E33"/>
        </w:rPr>
        <w:t xml:space="preserve"> </w:t>
      </w:r>
      <w:r w:rsidR="00F23108">
        <w:rPr>
          <w:rFonts w:ascii="Poppins" w:hAnsi="Poppins" w:cs="Poppins"/>
          <w:color w:val="000E33"/>
        </w:rPr>
        <w:t xml:space="preserve">                                                                                   </w:t>
      </w:r>
      <w:r w:rsidRPr="00131198">
        <w:rPr>
          <w:rFonts w:ascii="Poppins" w:hAnsi="Poppins" w:cs="Poppins"/>
          <w:b/>
          <w:bCs/>
          <w:color w:val="000E33"/>
          <w:u w:val="single"/>
        </w:rPr>
        <w:t xml:space="preserve">Day </w:t>
      </w:r>
      <w:r>
        <w:rPr>
          <w:rFonts w:ascii="Poppins" w:hAnsi="Poppins" w:cs="Poppins"/>
          <w:b/>
          <w:bCs/>
          <w:color w:val="000E33"/>
          <w:u w:val="single"/>
        </w:rPr>
        <w:t>4</w:t>
      </w:r>
    </w:p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1418"/>
        <w:gridCol w:w="4111"/>
        <w:gridCol w:w="2126"/>
        <w:gridCol w:w="1843"/>
        <w:gridCol w:w="3119"/>
        <w:gridCol w:w="3260"/>
      </w:tblGrid>
      <w:tr w:rsidR="00131198" w:rsidRPr="00131198" w14:paraId="44321722" w14:textId="77777777" w:rsidTr="002A055E">
        <w:tc>
          <w:tcPr>
            <w:tcW w:w="7655" w:type="dxa"/>
            <w:gridSpan w:val="3"/>
          </w:tcPr>
          <w:p w14:paraId="38D0C49A" w14:textId="1131334F" w:rsidR="00131198" w:rsidRPr="002A055E" w:rsidRDefault="00131198" w:rsidP="002A055E">
            <w:pPr>
              <w:jc w:val="center"/>
              <w:rPr>
                <w:rFonts w:ascii="Poppins" w:hAnsi="Poppins" w:cs="Poppins"/>
                <w:b/>
                <w:bCs/>
                <w:sz w:val="28"/>
                <w:szCs w:val="28"/>
              </w:rPr>
            </w:pPr>
            <w:r w:rsidRPr="002A055E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 xml:space="preserve">Day of the week: </w:t>
            </w:r>
            <w:r w:rsidR="00EB5435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>Saturday</w:t>
            </w:r>
          </w:p>
        </w:tc>
        <w:tc>
          <w:tcPr>
            <w:tcW w:w="8222" w:type="dxa"/>
            <w:gridSpan w:val="3"/>
          </w:tcPr>
          <w:p w14:paraId="3C131C51" w14:textId="25B04F1B" w:rsidR="00131198" w:rsidRPr="002A055E" w:rsidRDefault="00131198" w:rsidP="00121EFB">
            <w:pPr>
              <w:jc w:val="center"/>
              <w:rPr>
                <w:rFonts w:ascii="Poppins" w:hAnsi="Poppins" w:cs="Poppins"/>
                <w:b/>
                <w:bCs/>
                <w:sz w:val="28"/>
                <w:szCs w:val="28"/>
              </w:rPr>
            </w:pPr>
            <w:r w:rsidRPr="002A055E">
              <w:rPr>
                <w:rFonts w:ascii="Poppins" w:hAnsi="Poppins" w:cs="Poppins"/>
                <w:b/>
                <w:bCs/>
                <w:color w:val="000E33"/>
                <w:sz w:val="28"/>
                <w:szCs w:val="28"/>
              </w:rPr>
              <w:t xml:space="preserve">Date: </w:t>
            </w:r>
          </w:p>
        </w:tc>
      </w:tr>
      <w:tr w:rsidR="00FF35AC" w:rsidRPr="00131198" w14:paraId="28017929" w14:textId="77777777" w:rsidTr="00FF35AC">
        <w:tc>
          <w:tcPr>
            <w:tcW w:w="1418" w:type="dxa"/>
            <w:shd w:val="clear" w:color="auto" w:fill="BFBFBF" w:themeFill="background1" w:themeFillShade="BF"/>
          </w:tcPr>
          <w:p w14:paraId="50AE46AC" w14:textId="3FF6EA0C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Time of day</w:t>
            </w:r>
          </w:p>
        </w:tc>
        <w:tc>
          <w:tcPr>
            <w:tcW w:w="4111" w:type="dxa"/>
            <w:shd w:val="clear" w:color="auto" w:fill="BFBFBF" w:themeFill="background1" w:themeFillShade="BF"/>
          </w:tcPr>
          <w:p w14:paraId="7E7DB2D6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Food consumed</w:t>
            </w:r>
          </w:p>
          <w:p w14:paraId="3742ABD6" w14:textId="77777777" w:rsidR="00FF35AC" w:rsidRPr="00FF35AC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</w:pPr>
            <w:r w:rsidRPr="00FF35AC"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  <w:t>(include as much detail as possible)</w:t>
            </w:r>
          </w:p>
          <w:p w14:paraId="6256C3EA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  <w:tc>
          <w:tcPr>
            <w:tcW w:w="3969" w:type="dxa"/>
            <w:gridSpan w:val="2"/>
            <w:shd w:val="clear" w:color="auto" w:fill="BFBFBF" w:themeFill="background1" w:themeFillShade="BF"/>
          </w:tcPr>
          <w:p w14:paraId="13C70065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Fluid(s) consumed</w:t>
            </w:r>
          </w:p>
          <w:p w14:paraId="5466D963" w14:textId="77777777" w:rsidR="00FF35AC" w:rsidRPr="00FF35AC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</w:pPr>
            <w:r w:rsidRPr="00FF35AC">
              <w:rPr>
                <w:rFonts w:ascii="Poppins" w:hAnsi="Poppins" w:cs="Poppins"/>
                <w:b/>
                <w:bCs/>
                <w:color w:val="000E33"/>
                <w:sz w:val="20"/>
                <w:szCs w:val="20"/>
              </w:rPr>
              <w:t>(include as much detail as possible)</w:t>
            </w:r>
          </w:p>
          <w:p w14:paraId="6C3E7E7B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  <w:tc>
          <w:tcPr>
            <w:tcW w:w="3119" w:type="dxa"/>
            <w:shd w:val="clear" w:color="auto" w:fill="BFBFBF" w:themeFill="background1" w:themeFillShade="BF"/>
          </w:tcPr>
          <w:p w14:paraId="08AE9BBC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Outline of any activity / exercise</w:t>
            </w:r>
          </w:p>
          <w:p w14:paraId="40E26759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  <w:tc>
          <w:tcPr>
            <w:tcW w:w="3260" w:type="dxa"/>
            <w:shd w:val="clear" w:color="auto" w:fill="BFBFBF" w:themeFill="background1" w:themeFillShade="BF"/>
          </w:tcPr>
          <w:p w14:paraId="2142C321" w14:textId="77777777" w:rsidR="00FF35AC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 xml:space="preserve">Energy / mood </w:t>
            </w:r>
          </w:p>
          <w:p w14:paraId="2D993CEF" w14:textId="4E836190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  <w:r w:rsidRPr="00131198">
              <w:rPr>
                <w:rFonts w:ascii="Poppins" w:hAnsi="Poppins" w:cs="Poppins"/>
                <w:b/>
                <w:bCs/>
                <w:color w:val="000E33"/>
              </w:rPr>
              <w:t>1 to 2 hours after meal</w:t>
            </w:r>
          </w:p>
          <w:p w14:paraId="48ACCB56" w14:textId="77777777" w:rsidR="00FF35AC" w:rsidRPr="00131198" w:rsidRDefault="00FF35AC" w:rsidP="00FF35AC">
            <w:pPr>
              <w:jc w:val="center"/>
              <w:rPr>
                <w:rFonts w:ascii="Poppins" w:hAnsi="Poppins" w:cs="Poppins"/>
                <w:b/>
                <w:bCs/>
                <w:color w:val="000E33"/>
              </w:rPr>
            </w:pPr>
          </w:p>
        </w:tc>
      </w:tr>
      <w:tr w:rsidR="00464002" w:rsidRPr="00131198" w14:paraId="3B88F046" w14:textId="77777777" w:rsidTr="00E756FF">
        <w:trPr>
          <w:trHeight w:val="851"/>
        </w:trPr>
        <w:tc>
          <w:tcPr>
            <w:tcW w:w="1418" w:type="dxa"/>
          </w:tcPr>
          <w:p w14:paraId="5B91E858" w14:textId="73814880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078B58A1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07D3D81B" w14:textId="2EE34219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65163F73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218D0F19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464002" w:rsidRPr="00131198" w14:paraId="2E97F94D" w14:textId="77777777" w:rsidTr="00E756FF">
        <w:trPr>
          <w:trHeight w:val="851"/>
        </w:trPr>
        <w:tc>
          <w:tcPr>
            <w:tcW w:w="1418" w:type="dxa"/>
          </w:tcPr>
          <w:p w14:paraId="0F767E21" w14:textId="41C74E03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4FD18384" w14:textId="4434DCAC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33AF3C64" w14:textId="26C73B26" w:rsidR="00464002" w:rsidRPr="00041CAB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64AC8F35" w14:textId="576A9502" w:rsidR="00464002" w:rsidRPr="00041CAB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4AFEDE03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464002" w:rsidRPr="00131198" w14:paraId="6994EE9D" w14:textId="77777777" w:rsidTr="00E756FF">
        <w:trPr>
          <w:trHeight w:val="851"/>
        </w:trPr>
        <w:tc>
          <w:tcPr>
            <w:tcW w:w="1418" w:type="dxa"/>
          </w:tcPr>
          <w:p w14:paraId="1743BB25" w14:textId="16089824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1C6F2873" w14:textId="0688514D" w:rsidR="00464002" w:rsidRPr="00131198" w:rsidRDefault="00464002" w:rsidP="00464002">
            <w:pPr>
              <w:jc w:val="center"/>
              <w:rPr>
                <w:rFonts w:ascii="Poppins" w:eastAsia="Franklin Gothic" w:hAnsi="Poppins" w:cs="Poppins"/>
                <w:iCs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6F6F8B7B" w14:textId="13F920C3" w:rsidR="00041CAB" w:rsidRPr="00041CAB" w:rsidRDefault="00041CAB" w:rsidP="00041CAB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2546E75E" w14:textId="77777777" w:rsidR="00464002" w:rsidRPr="00041CAB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2C26DA64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464002" w:rsidRPr="00131198" w14:paraId="21B6CFC7" w14:textId="77777777" w:rsidTr="00E756FF">
        <w:trPr>
          <w:trHeight w:val="851"/>
        </w:trPr>
        <w:tc>
          <w:tcPr>
            <w:tcW w:w="1418" w:type="dxa"/>
          </w:tcPr>
          <w:p w14:paraId="1192F765" w14:textId="62C168C1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4E29A8EB" w14:textId="1BF4FDFC" w:rsidR="00464002" w:rsidRPr="00041CAB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2F42274C" w14:textId="20C07FF2" w:rsidR="00464002" w:rsidRPr="00041CAB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17EA65FB" w14:textId="77777777" w:rsidR="00464002" w:rsidRPr="00041CAB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1656F9B8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464002" w:rsidRPr="00131198" w14:paraId="603194D2" w14:textId="77777777" w:rsidTr="00E756FF">
        <w:trPr>
          <w:trHeight w:val="851"/>
        </w:trPr>
        <w:tc>
          <w:tcPr>
            <w:tcW w:w="1418" w:type="dxa"/>
          </w:tcPr>
          <w:p w14:paraId="7D4DC727" w14:textId="30DC9F7D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2BDE1669" w14:textId="12EFC333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020E7BB6" w14:textId="57C0281E" w:rsidR="00464002" w:rsidRPr="00041CAB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00ACA620" w14:textId="31A82DE2" w:rsidR="00464002" w:rsidRPr="00041CAB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7A6DC528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464002" w:rsidRPr="00131198" w14:paraId="193F66F2" w14:textId="77777777" w:rsidTr="00E756FF">
        <w:trPr>
          <w:trHeight w:val="851"/>
        </w:trPr>
        <w:tc>
          <w:tcPr>
            <w:tcW w:w="1418" w:type="dxa"/>
          </w:tcPr>
          <w:p w14:paraId="69272EB4" w14:textId="1ADF3D0E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1F37973E" w14:textId="69063B3F" w:rsidR="00464002" w:rsidRPr="00041CAB" w:rsidRDefault="00041CAB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  <w:r w:rsidRPr="00041CAB">
              <w:rPr>
                <w:rFonts w:ascii="Poppins" w:hAnsi="Poppins" w:cs="Poppins"/>
              </w:rPr>
              <w:t xml:space="preserve"> </w:t>
            </w:r>
          </w:p>
        </w:tc>
        <w:tc>
          <w:tcPr>
            <w:tcW w:w="3969" w:type="dxa"/>
            <w:gridSpan w:val="2"/>
          </w:tcPr>
          <w:p w14:paraId="32B1F5EC" w14:textId="6E62D9BF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703434C0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1DD897AC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464002" w:rsidRPr="00131198" w14:paraId="274F3936" w14:textId="77777777" w:rsidTr="00E756FF">
        <w:trPr>
          <w:trHeight w:val="851"/>
        </w:trPr>
        <w:tc>
          <w:tcPr>
            <w:tcW w:w="1418" w:type="dxa"/>
          </w:tcPr>
          <w:p w14:paraId="305D1401" w14:textId="57280554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7DD525C7" w14:textId="2F1BC381" w:rsidR="00464002" w:rsidRPr="00041CAB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75174511" w14:textId="35613CB6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18C18E18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5474FE5E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464002" w:rsidRPr="00131198" w14:paraId="0470744D" w14:textId="77777777" w:rsidTr="00E756FF">
        <w:trPr>
          <w:trHeight w:val="851"/>
        </w:trPr>
        <w:tc>
          <w:tcPr>
            <w:tcW w:w="1418" w:type="dxa"/>
          </w:tcPr>
          <w:p w14:paraId="2EADBEC8" w14:textId="6148671A" w:rsidR="00464002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5A7CC2FD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7F5156EC" w14:textId="0BD6A130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6E8094F7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55DFC409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  <w:tr w:rsidR="00464002" w:rsidRPr="00131198" w14:paraId="30A81DCF" w14:textId="77777777" w:rsidTr="00E756FF">
        <w:trPr>
          <w:trHeight w:val="851"/>
        </w:trPr>
        <w:tc>
          <w:tcPr>
            <w:tcW w:w="1418" w:type="dxa"/>
          </w:tcPr>
          <w:p w14:paraId="6E63F529" w14:textId="5F6B80C9" w:rsidR="00464002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4111" w:type="dxa"/>
          </w:tcPr>
          <w:p w14:paraId="0BC1293F" w14:textId="67363113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969" w:type="dxa"/>
            <w:gridSpan w:val="2"/>
          </w:tcPr>
          <w:p w14:paraId="0C581967" w14:textId="43F25493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119" w:type="dxa"/>
          </w:tcPr>
          <w:p w14:paraId="2AD32AC8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  <w:tc>
          <w:tcPr>
            <w:tcW w:w="3260" w:type="dxa"/>
          </w:tcPr>
          <w:p w14:paraId="021D1480" w14:textId="77777777" w:rsidR="00464002" w:rsidRPr="00131198" w:rsidRDefault="00464002" w:rsidP="00464002">
            <w:pPr>
              <w:spacing w:line="360" w:lineRule="auto"/>
              <w:jc w:val="center"/>
              <w:rPr>
                <w:rFonts w:ascii="Poppins" w:hAnsi="Poppins" w:cs="Poppins"/>
                <w:color w:val="000E33"/>
              </w:rPr>
            </w:pPr>
          </w:p>
        </w:tc>
      </w:tr>
    </w:tbl>
    <w:p w14:paraId="39901C5E" w14:textId="77777777" w:rsidR="000A48CD" w:rsidRPr="00131198" w:rsidRDefault="000A48CD" w:rsidP="00700AC9">
      <w:pPr>
        <w:rPr>
          <w:rFonts w:ascii="Poppins" w:hAnsi="Poppins" w:cs="Poppins"/>
          <w:color w:val="545F66"/>
        </w:rPr>
      </w:pPr>
    </w:p>
    <w:sectPr w:rsidR="000A48CD" w:rsidRPr="00131198" w:rsidSect="00E756FF">
      <w:pgSz w:w="16838" w:h="11906" w:orient="landscape"/>
      <w:pgMar w:top="404" w:right="1440" w:bottom="75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75C772" w14:textId="77777777" w:rsidR="00881D18" w:rsidRDefault="00881D18" w:rsidP="00821058">
      <w:pPr>
        <w:spacing w:after="0" w:line="240" w:lineRule="auto"/>
      </w:pPr>
      <w:r>
        <w:separator/>
      </w:r>
    </w:p>
  </w:endnote>
  <w:endnote w:type="continuationSeparator" w:id="0">
    <w:p w14:paraId="60370AED" w14:textId="77777777" w:rsidR="00881D18" w:rsidRDefault="00881D18" w:rsidP="00821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Franklin Gothic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142855" w14:textId="77777777" w:rsidR="00881D18" w:rsidRDefault="00881D18" w:rsidP="00821058">
      <w:pPr>
        <w:spacing w:after="0" w:line="240" w:lineRule="auto"/>
      </w:pPr>
      <w:r>
        <w:separator/>
      </w:r>
    </w:p>
  </w:footnote>
  <w:footnote w:type="continuationSeparator" w:id="0">
    <w:p w14:paraId="4415FEE0" w14:textId="77777777" w:rsidR="00881D18" w:rsidRDefault="00881D18" w:rsidP="008210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167"/>
    <w:rsid w:val="00014239"/>
    <w:rsid w:val="000148D7"/>
    <w:rsid w:val="0002009F"/>
    <w:rsid w:val="0002718F"/>
    <w:rsid w:val="00041CAB"/>
    <w:rsid w:val="00066DF6"/>
    <w:rsid w:val="00075ECD"/>
    <w:rsid w:val="000A48CD"/>
    <w:rsid w:val="000F60C5"/>
    <w:rsid w:val="00102158"/>
    <w:rsid w:val="00104969"/>
    <w:rsid w:val="00122164"/>
    <w:rsid w:val="00131198"/>
    <w:rsid w:val="001662C8"/>
    <w:rsid w:val="00231167"/>
    <w:rsid w:val="00262BB4"/>
    <w:rsid w:val="00286EF0"/>
    <w:rsid w:val="002901F4"/>
    <w:rsid w:val="002A055E"/>
    <w:rsid w:val="002A2EED"/>
    <w:rsid w:val="002C0F26"/>
    <w:rsid w:val="002D0D9A"/>
    <w:rsid w:val="002D2C6B"/>
    <w:rsid w:val="00314C5A"/>
    <w:rsid w:val="00367C58"/>
    <w:rsid w:val="003B3513"/>
    <w:rsid w:val="00427F14"/>
    <w:rsid w:val="00430355"/>
    <w:rsid w:val="004332F7"/>
    <w:rsid w:val="00441A25"/>
    <w:rsid w:val="00454502"/>
    <w:rsid w:val="00464002"/>
    <w:rsid w:val="004A00E7"/>
    <w:rsid w:val="004B1D71"/>
    <w:rsid w:val="004C5AC3"/>
    <w:rsid w:val="004D0C86"/>
    <w:rsid w:val="004D27BB"/>
    <w:rsid w:val="004E6327"/>
    <w:rsid w:val="004F2A51"/>
    <w:rsid w:val="0050659C"/>
    <w:rsid w:val="00510BB3"/>
    <w:rsid w:val="00523A29"/>
    <w:rsid w:val="00546A82"/>
    <w:rsid w:val="005746B6"/>
    <w:rsid w:val="005910D5"/>
    <w:rsid w:val="005E3454"/>
    <w:rsid w:val="00626BDD"/>
    <w:rsid w:val="006478CA"/>
    <w:rsid w:val="00651B9B"/>
    <w:rsid w:val="006C2810"/>
    <w:rsid w:val="00700AC9"/>
    <w:rsid w:val="00745E6D"/>
    <w:rsid w:val="00760672"/>
    <w:rsid w:val="00762599"/>
    <w:rsid w:val="007637A0"/>
    <w:rsid w:val="0078381A"/>
    <w:rsid w:val="0078619E"/>
    <w:rsid w:val="007A22E9"/>
    <w:rsid w:val="007E6F4A"/>
    <w:rsid w:val="00821058"/>
    <w:rsid w:val="0087491A"/>
    <w:rsid w:val="00881D18"/>
    <w:rsid w:val="00893982"/>
    <w:rsid w:val="008E4482"/>
    <w:rsid w:val="008E6959"/>
    <w:rsid w:val="00915797"/>
    <w:rsid w:val="00995F8D"/>
    <w:rsid w:val="009C164D"/>
    <w:rsid w:val="009C799E"/>
    <w:rsid w:val="009D3DCB"/>
    <w:rsid w:val="00A254D7"/>
    <w:rsid w:val="00A269FE"/>
    <w:rsid w:val="00A51104"/>
    <w:rsid w:val="00A85081"/>
    <w:rsid w:val="00A92D08"/>
    <w:rsid w:val="00AE0B30"/>
    <w:rsid w:val="00AE3B6B"/>
    <w:rsid w:val="00B063BE"/>
    <w:rsid w:val="00BA6268"/>
    <w:rsid w:val="00BC2A39"/>
    <w:rsid w:val="00BD1077"/>
    <w:rsid w:val="00BD3FFF"/>
    <w:rsid w:val="00BF4505"/>
    <w:rsid w:val="00C02EDF"/>
    <w:rsid w:val="00C15DD1"/>
    <w:rsid w:val="00C307AD"/>
    <w:rsid w:val="00C477C7"/>
    <w:rsid w:val="00C72B38"/>
    <w:rsid w:val="00CC273E"/>
    <w:rsid w:val="00CC7A6A"/>
    <w:rsid w:val="00CD6D74"/>
    <w:rsid w:val="00CE5E4C"/>
    <w:rsid w:val="00D063C4"/>
    <w:rsid w:val="00D210C0"/>
    <w:rsid w:val="00D32432"/>
    <w:rsid w:val="00D41248"/>
    <w:rsid w:val="00D84705"/>
    <w:rsid w:val="00DA2FDB"/>
    <w:rsid w:val="00DE3FE2"/>
    <w:rsid w:val="00DF1D2D"/>
    <w:rsid w:val="00E009FC"/>
    <w:rsid w:val="00E303EE"/>
    <w:rsid w:val="00E44164"/>
    <w:rsid w:val="00E46A31"/>
    <w:rsid w:val="00E756FF"/>
    <w:rsid w:val="00E8171E"/>
    <w:rsid w:val="00EB5435"/>
    <w:rsid w:val="00ED18A1"/>
    <w:rsid w:val="00ED4A71"/>
    <w:rsid w:val="00EF3AC8"/>
    <w:rsid w:val="00F00E3F"/>
    <w:rsid w:val="00F23108"/>
    <w:rsid w:val="00FA035C"/>
    <w:rsid w:val="00FB494C"/>
    <w:rsid w:val="00FD19D8"/>
    <w:rsid w:val="00FD6914"/>
    <w:rsid w:val="00FF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74D15"/>
  <w15:chartTrackingRefBased/>
  <w15:docId w15:val="{75CC1506-7C20-4472-8DBE-642DCE96E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167"/>
  </w:style>
  <w:style w:type="paragraph" w:styleId="Heading1">
    <w:name w:val="heading 1"/>
    <w:basedOn w:val="Normal"/>
    <w:next w:val="Normal"/>
    <w:link w:val="Heading1Char"/>
    <w:uiPriority w:val="9"/>
    <w:qFormat/>
    <w:rsid w:val="00546A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Grid1"/>
    <w:rsid w:val="00231167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39"/>
    <w:rsid w:val="00454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10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058"/>
  </w:style>
  <w:style w:type="paragraph" w:styleId="Footer">
    <w:name w:val="footer"/>
    <w:basedOn w:val="Normal"/>
    <w:link w:val="FooterChar"/>
    <w:uiPriority w:val="99"/>
    <w:unhideWhenUsed/>
    <w:rsid w:val="008210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058"/>
  </w:style>
  <w:style w:type="paragraph" w:styleId="BodyText">
    <w:name w:val="Body Text"/>
    <w:basedOn w:val="Heading1"/>
    <w:link w:val="BodyTextChar"/>
    <w:uiPriority w:val="1"/>
    <w:qFormat/>
    <w:rsid w:val="00546A82"/>
    <w:pPr>
      <w:jc w:val="center"/>
    </w:pPr>
  </w:style>
  <w:style w:type="character" w:customStyle="1" w:styleId="BodyTextChar">
    <w:name w:val="Body Text Char"/>
    <w:basedOn w:val="DefaultParagraphFont"/>
    <w:link w:val="BodyText"/>
    <w:uiPriority w:val="1"/>
    <w:rsid w:val="00546A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546A82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46A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6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367A26A3A9FB46979047D8E7015C4A" ma:contentTypeVersion="13" ma:contentTypeDescription="Create a new document." ma:contentTypeScope="" ma:versionID="64ecf9d8c38e1f182fcb52bb55bbd8ee">
  <xsd:schema xmlns:xsd="http://www.w3.org/2001/XMLSchema" xmlns:xs="http://www.w3.org/2001/XMLSchema" xmlns:p="http://schemas.microsoft.com/office/2006/metadata/properties" xmlns:ns3="50dc16db-6b20-4902-9ede-91f917c6298c" xmlns:ns4="66954c72-a3cd-40cb-8506-a7e5e70ea633" targetNamespace="http://schemas.microsoft.com/office/2006/metadata/properties" ma:root="true" ma:fieldsID="626a42dd801610f5ea63a572091fdca6" ns3:_="" ns4:_="">
    <xsd:import namespace="50dc16db-6b20-4902-9ede-91f917c6298c"/>
    <xsd:import namespace="66954c72-a3cd-40cb-8506-a7e5e70ea6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c16db-6b20-4902-9ede-91f917c629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954c72-a3cd-40cb-8506-a7e5e70ea63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55598A-6D0A-4FFA-9789-80C83C7E5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dc16db-6b20-4902-9ede-91f917c6298c"/>
    <ds:schemaRef ds:uri="66954c72-a3cd-40cb-8506-a7e5e70ea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044078-9A53-4091-8473-2AB8A63735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430D91-569B-4E82-997F-4630C0D8073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77e60d-c88e-4525-891a-0f3230504858}" enabled="1" method="Standard" siteId="{7d8c917c-9893-427d-a670-8c508ffb8de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385</Words>
  <Characters>1884</Characters>
  <Application>Microsoft Office Word</Application>
  <DocSecurity>0</DocSecurity>
  <Lines>157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Green</dc:creator>
  <cp:keywords/>
  <dc:description/>
  <cp:lastModifiedBy>Darren/Alice Sutcliffe</cp:lastModifiedBy>
  <cp:revision>2</cp:revision>
  <cp:lastPrinted>2026-08-18T16:16:00Z</cp:lastPrinted>
  <dcterms:created xsi:type="dcterms:W3CDTF">2026-10-13T13:01:00Z</dcterms:created>
  <dcterms:modified xsi:type="dcterms:W3CDTF">2026-10-13T13:01:00Z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0x0101000D367A26A3A9FB46979047D8E7015C4A</vt:lpwstr>
  </property>
</Properties>
</file>